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2819" w14:textId="77777777" w:rsidR="00F76E79" w:rsidRDefault="00F76E79">
      <w:pPr>
        <w:tabs>
          <w:tab w:val="right" w:pos="8820"/>
        </w:tabs>
        <w:jc w:val="center"/>
        <w:rPr>
          <w:b/>
          <w:sz w:val="28"/>
          <w:szCs w:val="28"/>
        </w:rPr>
      </w:pPr>
    </w:p>
    <w:p w14:paraId="5438C2B6" w14:textId="77777777" w:rsidR="004C3A89" w:rsidRPr="00F76E79" w:rsidRDefault="00956D08">
      <w:pPr>
        <w:tabs>
          <w:tab w:val="right" w:pos="8820"/>
        </w:tabs>
        <w:jc w:val="center"/>
        <w:rPr>
          <w:b/>
          <w:sz w:val="24"/>
          <w:szCs w:val="24"/>
        </w:rPr>
      </w:pPr>
      <w:r w:rsidRPr="00F76E79">
        <w:rPr>
          <w:b/>
          <w:sz w:val="24"/>
          <w:szCs w:val="24"/>
        </w:rPr>
        <w:t>FORMULARIO FONDOS CONCURSABLES, AÑO 2023.</w:t>
      </w:r>
    </w:p>
    <w:p w14:paraId="2092A739" w14:textId="77777777" w:rsidR="004C3A89" w:rsidRPr="00F76E79" w:rsidRDefault="00956D08">
      <w:pPr>
        <w:tabs>
          <w:tab w:val="right" w:pos="8820"/>
        </w:tabs>
        <w:jc w:val="center"/>
        <w:rPr>
          <w:b/>
          <w:sz w:val="24"/>
          <w:szCs w:val="24"/>
        </w:rPr>
      </w:pPr>
      <w:r w:rsidRPr="00F76E79">
        <w:rPr>
          <w:b/>
          <w:sz w:val="24"/>
          <w:szCs w:val="24"/>
        </w:rPr>
        <w:t>ANEXO 1: FORMULARIO DE POSTULACIÓN.</w:t>
      </w:r>
    </w:p>
    <w:p w14:paraId="3525E6C9" w14:textId="77777777" w:rsidR="004C3A89" w:rsidRDefault="004C3A89">
      <w:pPr>
        <w:tabs>
          <w:tab w:val="right" w:pos="8820"/>
        </w:tabs>
        <w:jc w:val="center"/>
        <w:rPr>
          <w:b/>
          <w:sz w:val="24"/>
          <w:szCs w:val="24"/>
        </w:rPr>
      </w:pPr>
    </w:p>
    <w:p w14:paraId="0A1385E3" w14:textId="77777777" w:rsidR="004C3A89" w:rsidRDefault="00956D08">
      <w:pPr>
        <w:tabs>
          <w:tab w:val="right" w:pos="8820"/>
        </w:tabs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Fecha de postulación</w:t>
      </w:r>
      <w:r>
        <w:t xml:space="preserve"> ______/______/2023.</w:t>
      </w:r>
    </w:p>
    <w:p w14:paraId="2A041947" w14:textId="77777777" w:rsidR="004C3A89" w:rsidRDefault="004C3A89">
      <w:pPr>
        <w:tabs>
          <w:tab w:val="right" w:pos="8820"/>
        </w:tabs>
        <w:spacing w:after="0"/>
      </w:pPr>
    </w:p>
    <w:p w14:paraId="7A4A7B07" w14:textId="68F7BA3B" w:rsidR="004C3A89" w:rsidRPr="00ED264B" w:rsidRDefault="00956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Cs/>
          <w:color w:val="000000"/>
        </w:rPr>
      </w:pPr>
      <w:r w:rsidRPr="00ED264B">
        <w:rPr>
          <w:bCs/>
          <w:color w:val="000000"/>
        </w:rPr>
        <w:t>Identificación de la organización</w:t>
      </w:r>
      <w:r w:rsidR="00ED264B">
        <w:rPr>
          <w:bCs/>
          <w:color w:val="000000"/>
        </w:rPr>
        <w:t>.</w:t>
      </w:r>
    </w:p>
    <w:p w14:paraId="165EAB44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48DCFC96" w14:textId="77777777" w:rsidR="004C3A89" w:rsidRDefault="004C3A89">
      <w:pPr>
        <w:tabs>
          <w:tab w:val="right" w:pos="8820"/>
        </w:tabs>
        <w:spacing w:after="0"/>
        <w:ind w:left="1080"/>
        <w:rPr>
          <w:b/>
        </w:rPr>
      </w:pPr>
    </w:p>
    <w:tbl>
      <w:tblPr>
        <w:tblStyle w:val="af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50"/>
        <w:gridCol w:w="3402"/>
      </w:tblGrid>
      <w:tr w:rsidR="004C3A89" w14:paraId="11A8A9A9" w14:textId="77777777">
        <w:tc>
          <w:tcPr>
            <w:tcW w:w="4957" w:type="dxa"/>
          </w:tcPr>
          <w:p w14:paraId="60D2D8C3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 xml:space="preserve">Nombre de la organización, fundación y corporación </w:t>
            </w:r>
          </w:p>
        </w:tc>
        <w:tc>
          <w:tcPr>
            <w:tcW w:w="4252" w:type="dxa"/>
            <w:gridSpan w:val="2"/>
          </w:tcPr>
          <w:p w14:paraId="13D29B9E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5BC1AA25" w14:textId="77777777">
        <w:tc>
          <w:tcPr>
            <w:tcW w:w="4957" w:type="dxa"/>
          </w:tcPr>
          <w:p w14:paraId="0E8160C9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RUT</w:t>
            </w:r>
          </w:p>
        </w:tc>
        <w:tc>
          <w:tcPr>
            <w:tcW w:w="4252" w:type="dxa"/>
            <w:gridSpan w:val="2"/>
          </w:tcPr>
          <w:p w14:paraId="146AAED4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6BD7E84C" w14:textId="77777777">
        <w:tc>
          <w:tcPr>
            <w:tcW w:w="4957" w:type="dxa"/>
          </w:tcPr>
          <w:p w14:paraId="2FA930F3" w14:textId="77777777" w:rsidR="004C3A89" w:rsidRDefault="00956D08">
            <w:pPr>
              <w:tabs>
                <w:tab w:val="right" w:pos="8820"/>
              </w:tabs>
              <w:jc w:val="both"/>
              <w:rPr>
                <w:b/>
              </w:rPr>
            </w:pPr>
            <w:r>
              <w:t>Fecha de vencimiento vigencia del Directorio</w:t>
            </w:r>
          </w:p>
        </w:tc>
        <w:tc>
          <w:tcPr>
            <w:tcW w:w="4252" w:type="dxa"/>
            <w:gridSpan w:val="2"/>
          </w:tcPr>
          <w:p w14:paraId="08C79626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2C48C977" w14:textId="77777777">
        <w:tc>
          <w:tcPr>
            <w:tcW w:w="4957" w:type="dxa"/>
          </w:tcPr>
          <w:p w14:paraId="54F7AA2A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 xml:space="preserve">Dirección  </w:t>
            </w:r>
          </w:p>
        </w:tc>
        <w:tc>
          <w:tcPr>
            <w:tcW w:w="4252" w:type="dxa"/>
            <w:gridSpan w:val="2"/>
          </w:tcPr>
          <w:p w14:paraId="3C47DF28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4E09DC25" w14:textId="77777777">
        <w:tc>
          <w:tcPr>
            <w:tcW w:w="4957" w:type="dxa"/>
          </w:tcPr>
          <w:p w14:paraId="7F659C17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 xml:space="preserve">Unidad Vecinal y/o sector donde funciona la organización </w:t>
            </w:r>
          </w:p>
        </w:tc>
        <w:tc>
          <w:tcPr>
            <w:tcW w:w="4252" w:type="dxa"/>
            <w:gridSpan w:val="2"/>
          </w:tcPr>
          <w:p w14:paraId="78221198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6A084A0D" w14:textId="77777777">
        <w:tc>
          <w:tcPr>
            <w:tcW w:w="4957" w:type="dxa"/>
          </w:tcPr>
          <w:p w14:paraId="6B4F4EE1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Teléfono/s</w:t>
            </w:r>
          </w:p>
        </w:tc>
        <w:tc>
          <w:tcPr>
            <w:tcW w:w="4252" w:type="dxa"/>
            <w:gridSpan w:val="2"/>
          </w:tcPr>
          <w:p w14:paraId="5C920CF7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763B580F" w14:textId="77777777">
        <w:tc>
          <w:tcPr>
            <w:tcW w:w="4957" w:type="dxa"/>
          </w:tcPr>
          <w:p w14:paraId="5B0DCB42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Correo electrónico</w:t>
            </w:r>
          </w:p>
        </w:tc>
        <w:tc>
          <w:tcPr>
            <w:tcW w:w="4252" w:type="dxa"/>
            <w:gridSpan w:val="2"/>
          </w:tcPr>
          <w:p w14:paraId="3B3B8A74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3C19495B" w14:textId="77777777">
        <w:tc>
          <w:tcPr>
            <w:tcW w:w="4957" w:type="dxa"/>
          </w:tcPr>
          <w:p w14:paraId="5DAE2212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N.º de cuenta bancaria</w:t>
            </w:r>
          </w:p>
        </w:tc>
        <w:tc>
          <w:tcPr>
            <w:tcW w:w="4252" w:type="dxa"/>
            <w:gridSpan w:val="2"/>
          </w:tcPr>
          <w:p w14:paraId="7C5DF8A8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332884B5" w14:textId="77777777">
        <w:trPr>
          <w:trHeight w:val="317"/>
        </w:trPr>
        <w:tc>
          <w:tcPr>
            <w:tcW w:w="4957" w:type="dxa"/>
          </w:tcPr>
          <w:p w14:paraId="311FF982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Tipo de</w:t>
            </w:r>
            <w:r>
              <w:rPr>
                <w:b/>
              </w:rPr>
              <w:t xml:space="preserve"> </w:t>
            </w:r>
            <w:r>
              <w:t>cuenta bancaria</w:t>
            </w:r>
          </w:p>
        </w:tc>
        <w:tc>
          <w:tcPr>
            <w:tcW w:w="4252" w:type="dxa"/>
            <w:gridSpan w:val="2"/>
          </w:tcPr>
          <w:p w14:paraId="32B3B4B6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64E8068E" w14:textId="77777777">
        <w:tc>
          <w:tcPr>
            <w:tcW w:w="4957" w:type="dxa"/>
          </w:tcPr>
          <w:p w14:paraId="3477DE62" w14:textId="77777777" w:rsidR="004C3A89" w:rsidRDefault="00956D08">
            <w:pPr>
              <w:tabs>
                <w:tab w:val="right" w:pos="8820"/>
              </w:tabs>
              <w:jc w:val="both"/>
              <w:rPr>
                <w:b/>
              </w:rPr>
            </w:pPr>
            <w:r>
              <w:t>Titular de la cuenta bancaria</w:t>
            </w:r>
          </w:p>
        </w:tc>
        <w:tc>
          <w:tcPr>
            <w:tcW w:w="850" w:type="dxa"/>
          </w:tcPr>
          <w:p w14:paraId="759B2C24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 xml:space="preserve">Banco </w:t>
            </w:r>
          </w:p>
        </w:tc>
        <w:tc>
          <w:tcPr>
            <w:tcW w:w="3402" w:type="dxa"/>
          </w:tcPr>
          <w:p w14:paraId="5CF95969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  <w:tr w:rsidR="004C3A89" w14:paraId="0BA45080" w14:textId="77777777">
        <w:trPr>
          <w:trHeight w:val="220"/>
        </w:trPr>
        <w:tc>
          <w:tcPr>
            <w:tcW w:w="9209" w:type="dxa"/>
            <w:gridSpan w:val="3"/>
          </w:tcPr>
          <w:p w14:paraId="345067A1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rPr>
                <w:b/>
              </w:rPr>
              <w:t>Observación:</w:t>
            </w:r>
            <w:r>
              <w:t xml:space="preserve"> Es importante que la cuenta bancaria se encuentre activa al momento de iniciar el proceso.</w:t>
            </w:r>
          </w:p>
        </w:tc>
      </w:tr>
    </w:tbl>
    <w:p w14:paraId="39B0FD24" w14:textId="77777777" w:rsidR="004C3A89" w:rsidRDefault="004C3A8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55EC2239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430A67E3" w14:textId="77777777" w:rsidR="00F76E79" w:rsidRDefault="00F76E7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5EE9BDDF" w14:textId="71E13D40" w:rsidR="004C3A89" w:rsidRPr="00ED264B" w:rsidRDefault="00956D08">
      <w:pPr>
        <w:numPr>
          <w:ilvl w:val="0"/>
          <w:numId w:val="3"/>
        </w:numPr>
        <w:tabs>
          <w:tab w:val="right" w:pos="8820"/>
        </w:tabs>
        <w:rPr>
          <w:bCs/>
        </w:rPr>
      </w:pPr>
      <w:r w:rsidRPr="00ED264B">
        <w:rPr>
          <w:bCs/>
        </w:rPr>
        <w:t>Identificación del proyecto</w:t>
      </w:r>
      <w:r w:rsidR="00ED264B">
        <w:rPr>
          <w:bCs/>
        </w:rPr>
        <w:t>.</w:t>
      </w:r>
    </w:p>
    <w:tbl>
      <w:tblPr>
        <w:tblStyle w:val="afc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103"/>
      </w:tblGrid>
      <w:tr w:rsidR="004C3A89" w14:paraId="6742B253" w14:textId="77777777">
        <w:trPr>
          <w:trHeight w:val="626"/>
        </w:trPr>
        <w:tc>
          <w:tcPr>
            <w:tcW w:w="4106" w:type="dxa"/>
          </w:tcPr>
          <w:p w14:paraId="4825F3B2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Nombre del proyecto</w:t>
            </w:r>
          </w:p>
          <w:p w14:paraId="7302CBC7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rPr>
                <w:i/>
              </w:rPr>
              <w:t>(breve y que refleje el</w:t>
            </w:r>
            <w:r>
              <w:t xml:space="preserve"> </w:t>
            </w:r>
            <w:r>
              <w:rPr>
                <w:i/>
              </w:rPr>
              <w:t>espíritu del proyecto)</w:t>
            </w:r>
          </w:p>
        </w:tc>
        <w:tc>
          <w:tcPr>
            <w:tcW w:w="5103" w:type="dxa"/>
          </w:tcPr>
          <w:p w14:paraId="4D508282" w14:textId="77777777" w:rsidR="004C3A89" w:rsidRDefault="004C3A89">
            <w:pPr>
              <w:tabs>
                <w:tab w:val="right" w:pos="8820"/>
              </w:tabs>
            </w:pPr>
          </w:p>
          <w:p w14:paraId="24ABA0C0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35DA7DA9" w14:textId="77777777">
        <w:tc>
          <w:tcPr>
            <w:tcW w:w="4106" w:type="dxa"/>
          </w:tcPr>
          <w:p w14:paraId="04C00C6C" w14:textId="77777777" w:rsidR="004C3A89" w:rsidRDefault="00956D08">
            <w:pPr>
              <w:tabs>
                <w:tab w:val="right" w:pos="8820"/>
              </w:tabs>
            </w:pPr>
            <w:r>
              <w:t xml:space="preserve">Fecha de inicio: </w:t>
            </w:r>
          </w:p>
        </w:tc>
        <w:tc>
          <w:tcPr>
            <w:tcW w:w="5103" w:type="dxa"/>
          </w:tcPr>
          <w:p w14:paraId="56A93EC9" w14:textId="77777777" w:rsidR="004C3A89" w:rsidRDefault="00956D08">
            <w:pPr>
              <w:tabs>
                <w:tab w:val="right" w:pos="8820"/>
              </w:tabs>
              <w:rPr>
                <w:b/>
              </w:rPr>
            </w:pPr>
            <w:r>
              <w:t xml:space="preserve">Fecha de término: </w:t>
            </w:r>
          </w:p>
        </w:tc>
      </w:tr>
    </w:tbl>
    <w:p w14:paraId="1A1391AA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7BC7F55B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411C92A7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0032EE68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3CF0C82D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7C3C2942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2B07B912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6253B730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40A78980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7652BDE7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5F4C2EEB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08B0CBB6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0183AC89" w14:textId="43821EB7" w:rsidR="004C3A89" w:rsidRPr="00ED264B" w:rsidRDefault="00956D08">
      <w:pPr>
        <w:numPr>
          <w:ilvl w:val="0"/>
          <w:numId w:val="3"/>
        </w:numPr>
        <w:tabs>
          <w:tab w:val="right" w:pos="8820"/>
        </w:tabs>
        <w:spacing w:after="0"/>
        <w:rPr>
          <w:bCs/>
        </w:rPr>
      </w:pPr>
      <w:r w:rsidRPr="00ED264B">
        <w:rPr>
          <w:bCs/>
        </w:rPr>
        <w:t>Antecedentes del proyecto</w:t>
      </w:r>
      <w:r w:rsidR="00ED264B" w:rsidRPr="00ED264B">
        <w:rPr>
          <w:bCs/>
        </w:rPr>
        <w:t>.</w:t>
      </w:r>
    </w:p>
    <w:p w14:paraId="337EA5B7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1CA81BD3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tbl>
      <w:tblPr>
        <w:tblStyle w:val="afd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880"/>
        <w:gridCol w:w="2205"/>
      </w:tblGrid>
      <w:tr w:rsidR="004C3A89" w14:paraId="30DA3D48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316C" w14:textId="77777777" w:rsidR="004C3A89" w:rsidRDefault="0095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Fondos de Inversión en Seguridad (F.I.S)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F488" w14:textId="77777777" w:rsidR="004C3A89" w:rsidRDefault="0095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Tipo de Proyecto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E40B" w14:textId="77777777" w:rsidR="004C3A89" w:rsidRDefault="0095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Marque con una X              (Sólo una opción)</w:t>
            </w:r>
          </w:p>
        </w:tc>
      </w:tr>
      <w:tr w:rsidR="004C3A89" w14:paraId="04F0A06B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D157" w14:textId="77777777" w:rsidR="004C3A89" w:rsidRDefault="004C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DCCE" w14:textId="77777777" w:rsidR="004C3A89" w:rsidRDefault="0095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Prevención Situacional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C1C0" w14:textId="77777777" w:rsidR="004C3A89" w:rsidRDefault="004C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4C3A89" w14:paraId="4EE2B43B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EF28" w14:textId="77777777" w:rsidR="004C3A89" w:rsidRDefault="004C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938C" w14:textId="77777777" w:rsidR="004C3A89" w:rsidRDefault="0095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Prevención y/o Comunitaria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1650" w14:textId="77777777" w:rsidR="004C3A89" w:rsidRDefault="004C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4C3A89" w14:paraId="399E4368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2BF9" w14:textId="77777777" w:rsidR="004C3A89" w:rsidRDefault="004C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E8EA" w14:textId="77777777" w:rsidR="004C3A89" w:rsidRDefault="0095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Prevención Comunitaria de Riesgos de Desastres.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43B5" w14:textId="77777777" w:rsidR="004C3A89" w:rsidRDefault="004C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078CBFA8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3DA13F76" w14:textId="02B05E8D" w:rsidR="004C3A89" w:rsidRPr="00ED264B" w:rsidRDefault="00956D08">
      <w:pPr>
        <w:numPr>
          <w:ilvl w:val="0"/>
          <w:numId w:val="3"/>
        </w:numPr>
        <w:tabs>
          <w:tab w:val="right" w:pos="8820"/>
        </w:tabs>
        <w:spacing w:after="0"/>
        <w:rPr>
          <w:bCs/>
        </w:rPr>
      </w:pPr>
      <w:r w:rsidRPr="00ED264B">
        <w:rPr>
          <w:bCs/>
        </w:rPr>
        <w:t>Descripción del proyecto</w:t>
      </w:r>
      <w:r w:rsidR="00ED264B">
        <w:rPr>
          <w:bCs/>
        </w:rPr>
        <w:t>.</w:t>
      </w:r>
    </w:p>
    <w:p w14:paraId="6E0C6AE1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6D6D31D9" w14:textId="77777777" w:rsidR="004C3A89" w:rsidRDefault="00956D08">
      <w:pPr>
        <w:numPr>
          <w:ilvl w:val="1"/>
          <w:numId w:val="3"/>
        </w:numPr>
        <w:tabs>
          <w:tab w:val="right" w:pos="8820"/>
        </w:tabs>
        <w:spacing w:after="0"/>
        <w:jc w:val="both"/>
        <w:rPr>
          <w:b/>
        </w:rPr>
      </w:pPr>
      <w:r>
        <w:t xml:space="preserve">Objetivos del proyecto </w:t>
      </w:r>
      <w:r>
        <w:rPr>
          <w:i/>
        </w:rPr>
        <w:t xml:space="preserve">- </w:t>
      </w:r>
      <w:r>
        <w:rPr>
          <w:b/>
          <w:i/>
        </w:rPr>
        <w:t>Puntaje obtenido (____ / 15).</w:t>
      </w:r>
    </w:p>
    <w:p w14:paraId="111E3245" w14:textId="77777777" w:rsidR="004C3A89" w:rsidRDefault="00956D08">
      <w:pPr>
        <w:numPr>
          <w:ilvl w:val="2"/>
          <w:numId w:val="3"/>
        </w:numPr>
        <w:tabs>
          <w:tab w:val="right" w:pos="8820"/>
        </w:tabs>
        <w:jc w:val="both"/>
        <w:rPr>
          <w:b/>
          <w:i/>
        </w:rPr>
      </w:pPr>
      <w:r>
        <w:t>Objetivo general</w:t>
      </w:r>
      <w:r>
        <w:rPr>
          <w:b/>
        </w:rPr>
        <w:t xml:space="preserve"> </w:t>
      </w:r>
      <w:r>
        <w:rPr>
          <w:i/>
        </w:rPr>
        <w:t>(Señala que es aquello que se busca lograr/ alcanzar con el proyecto en 5 líneas como máximo).</w:t>
      </w:r>
    </w:p>
    <w:tbl>
      <w:tblPr>
        <w:tblStyle w:val="afe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5"/>
      </w:tblGrid>
      <w:tr w:rsidR="004C3A89" w14:paraId="42EE709E" w14:textId="77777777">
        <w:trPr>
          <w:trHeight w:val="2440"/>
        </w:trPr>
        <w:tc>
          <w:tcPr>
            <w:tcW w:w="9225" w:type="dxa"/>
          </w:tcPr>
          <w:p w14:paraId="4E7B2BDA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664E192B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D2871B1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39E82CB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230C8A60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33255C9E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3B5EE7C6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5063477F" w14:textId="77777777" w:rsidR="004C3A89" w:rsidRDefault="004C3A89">
      <w:pPr>
        <w:tabs>
          <w:tab w:val="right" w:pos="8820"/>
        </w:tabs>
        <w:spacing w:after="0"/>
        <w:jc w:val="both"/>
        <w:rPr>
          <w:b/>
        </w:rPr>
      </w:pPr>
    </w:p>
    <w:p w14:paraId="0BBAB4C6" w14:textId="5AF65F5E" w:rsidR="004C3A89" w:rsidRDefault="00956D08">
      <w:pPr>
        <w:numPr>
          <w:ilvl w:val="2"/>
          <w:numId w:val="3"/>
        </w:numPr>
        <w:tabs>
          <w:tab w:val="right" w:pos="8820"/>
        </w:tabs>
        <w:spacing w:after="0"/>
        <w:jc w:val="both"/>
        <w:rPr>
          <w:i/>
        </w:rPr>
      </w:pPr>
      <w:r>
        <w:t>Objetivos específicos</w:t>
      </w:r>
      <w:r>
        <w:rPr>
          <w:b/>
        </w:rPr>
        <w:t xml:space="preserve"> </w:t>
      </w:r>
      <w:r>
        <w:rPr>
          <w:i/>
        </w:rPr>
        <w:t xml:space="preserve">(Señale y describa las acciones parciales que en su </w:t>
      </w:r>
      <w:r w:rsidR="00D85B3E">
        <w:rPr>
          <w:i/>
        </w:rPr>
        <w:t>conjunto permitirán</w:t>
      </w:r>
      <w:r>
        <w:rPr>
          <w:i/>
        </w:rPr>
        <w:t xml:space="preserve"> concretar el Objetivo General en 15 líneas como máximo).</w:t>
      </w:r>
    </w:p>
    <w:p w14:paraId="14B5B70C" w14:textId="77777777" w:rsidR="004C3A89" w:rsidRDefault="004C3A89">
      <w:pPr>
        <w:tabs>
          <w:tab w:val="right" w:pos="8820"/>
        </w:tabs>
        <w:spacing w:after="0"/>
        <w:jc w:val="both"/>
      </w:pPr>
    </w:p>
    <w:p w14:paraId="1A3BF3CB" w14:textId="77777777" w:rsidR="004C3A89" w:rsidRDefault="004C3A89">
      <w:pPr>
        <w:tabs>
          <w:tab w:val="right" w:pos="8820"/>
        </w:tabs>
        <w:spacing w:after="0"/>
        <w:jc w:val="both"/>
        <w:rPr>
          <w:b/>
        </w:rPr>
      </w:pPr>
    </w:p>
    <w:tbl>
      <w:tblPr>
        <w:tblStyle w:val="aff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4C3A89" w14:paraId="51EB23FC" w14:textId="77777777">
        <w:tc>
          <w:tcPr>
            <w:tcW w:w="9209" w:type="dxa"/>
          </w:tcPr>
          <w:p w14:paraId="09048193" w14:textId="77777777" w:rsidR="004C3A89" w:rsidRDefault="004C3A89">
            <w:pPr>
              <w:tabs>
                <w:tab w:val="right" w:pos="8820"/>
              </w:tabs>
            </w:pPr>
          </w:p>
          <w:p w14:paraId="0CEB9B2E" w14:textId="77777777" w:rsidR="004C3A89" w:rsidRDefault="004C3A89">
            <w:pPr>
              <w:tabs>
                <w:tab w:val="right" w:pos="8820"/>
              </w:tabs>
            </w:pPr>
          </w:p>
          <w:p w14:paraId="45ACDEB8" w14:textId="77777777" w:rsidR="004C3A89" w:rsidRDefault="004C3A89">
            <w:pPr>
              <w:tabs>
                <w:tab w:val="right" w:pos="8820"/>
              </w:tabs>
            </w:pPr>
          </w:p>
          <w:p w14:paraId="13E91CBA" w14:textId="77777777" w:rsidR="004C3A89" w:rsidRDefault="004C3A89">
            <w:pPr>
              <w:tabs>
                <w:tab w:val="right" w:pos="8820"/>
              </w:tabs>
            </w:pPr>
          </w:p>
          <w:p w14:paraId="70FFC3EA" w14:textId="77777777" w:rsidR="004C3A89" w:rsidRDefault="004C3A89">
            <w:pPr>
              <w:tabs>
                <w:tab w:val="right" w:pos="8820"/>
              </w:tabs>
            </w:pPr>
          </w:p>
          <w:p w14:paraId="1F0BD8A1" w14:textId="77777777" w:rsidR="004C3A89" w:rsidRDefault="004C3A89">
            <w:pPr>
              <w:tabs>
                <w:tab w:val="right" w:pos="8820"/>
              </w:tabs>
            </w:pPr>
          </w:p>
          <w:p w14:paraId="24824C44" w14:textId="77777777" w:rsidR="004C3A89" w:rsidRDefault="004C3A89">
            <w:pPr>
              <w:tabs>
                <w:tab w:val="right" w:pos="8820"/>
              </w:tabs>
            </w:pPr>
          </w:p>
          <w:p w14:paraId="35B493E3" w14:textId="77777777" w:rsidR="004C3A89" w:rsidRDefault="004C3A89">
            <w:pPr>
              <w:tabs>
                <w:tab w:val="right" w:pos="8820"/>
              </w:tabs>
            </w:pPr>
          </w:p>
          <w:p w14:paraId="6B9A345E" w14:textId="77777777" w:rsidR="004C3A89" w:rsidRDefault="004C3A89">
            <w:pPr>
              <w:tabs>
                <w:tab w:val="right" w:pos="8820"/>
              </w:tabs>
            </w:pPr>
          </w:p>
          <w:p w14:paraId="15D7F03D" w14:textId="77777777" w:rsidR="004C3A89" w:rsidRDefault="004C3A89">
            <w:pPr>
              <w:tabs>
                <w:tab w:val="right" w:pos="8820"/>
              </w:tabs>
            </w:pPr>
          </w:p>
          <w:p w14:paraId="182811D4" w14:textId="77777777" w:rsidR="004C3A89" w:rsidRDefault="004C3A89">
            <w:pPr>
              <w:tabs>
                <w:tab w:val="right" w:pos="8820"/>
              </w:tabs>
            </w:pPr>
          </w:p>
          <w:p w14:paraId="5440B84C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44D0555C" w14:textId="77777777" w:rsidR="004C3A89" w:rsidRDefault="004C3A89">
      <w:pPr>
        <w:tabs>
          <w:tab w:val="right" w:pos="8820"/>
        </w:tabs>
        <w:spacing w:after="0"/>
        <w:rPr>
          <w:b/>
        </w:rPr>
      </w:pPr>
    </w:p>
    <w:p w14:paraId="076789F6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2A24462F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4CA54C2B" w14:textId="4327F707" w:rsidR="004C3A89" w:rsidRDefault="00956D08" w:rsidP="00D85B3E">
      <w:pPr>
        <w:numPr>
          <w:ilvl w:val="0"/>
          <w:numId w:val="3"/>
        </w:numPr>
        <w:tabs>
          <w:tab w:val="right" w:pos="8820"/>
        </w:tabs>
        <w:spacing w:after="0"/>
        <w:jc w:val="both"/>
        <w:rPr>
          <w:bCs/>
        </w:rPr>
      </w:pPr>
      <w:r w:rsidRPr="00ED264B">
        <w:rPr>
          <w:bCs/>
        </w:rPr>
        <w:t>Fundamentación y formulación del proyecto</w:t>
      </w:r>
      <w:r w:rsidR="00ED264B" w:rsidRPr="00ED264B">
        <w:rPr>
          <w:bCs/>
        </w:rPr>
        <w:t>.</w:t>
      </w:r>
    </w:p>
    <w:p w14:paraId="01404629" w14:textId="77777777" w:rsidR="00F76E79" w:rsidRPr="00ED264B" w:rsidRDefault="00F76E79" w:rsidP="00F76E79">
      <w:pPr>
        <w:tabs>
          <w:tab w:val="right" w:pos="8820"/>
        </w:tabs>
        <w:spacing w:after="0"/>
        <w:ind w:left="720"/>
        <w:jc w:val="both"/>
        <w:rPr>
          <w:bCs/>
        </w:rPr>
      </w:pPr>
    </w:p>
    <w:p w14:paraId="5CEC51A3" w14:textId="77777777" w:rsidR="00D85B3E" w:rsidRPr="00D85B3E" w:rsidRDefault="00956D08" w:rsidP="00D85B3E">
      <w:pPr>
        <w:numPr>
          <w:ilvl w:val="1"/>
          <w:numId w:val="3"/>
        </w:numPr>
        <w:tabs>
          <w:tab w:val="right" w:pos="8820"/>
        </w:tabs>
        <w:spacing w:after="0"/>
        <w:jc w:val="both"/>
      </w:pPr>
      <w:r>
        <w:t xml:space="preserve">Describa el proyecto que postula </w:t>
      </w:r>
      <w:r>
        <w:rPr>
          <w:i/>
        </w:rPr>
        <w:t xml:space="preserve">(en máximo 40 líneas) - </w:t>
      </w:r>
      <w:r>
        <w:rPr>
          <w:b/>
          <w:i/>
        </w:rPr>
        <w:t>Puntaje obtenido (____ / 15)</w:t>
      </w:r>
      <w:r>
        <w:rPr>
          <w:i/>
        </w:rPr>
        <w:t>.</w:t>
      </w:r>
    </w:p>
    <w:p w14:paraId="7C67F851" w14:textId="46A6E2D6" w:rsidR="004C3A89" w:rsidRDefault="004C3A89" w:rsidP="00D85B3E">
      <w:pPr>
        <w:tabs>
          <w:tab w:val="right" w:pos="8820"/>
        </w:tabs>
        <w:spacing w:after="0"/>
        <w:jc w:val="both"/>
      </w:pPr>
    </w:p>
    <w:tbl>
      <w:tblPr>
        <w:tblStyle w:val="aff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4C3A89" w14:paraId="273E6B87" w14:textId="77777777">
        <w:tc>
          <w:tcPr>
            <w:tcW w:w="9209" w:type="dxa"/>
          </w:tcPr>
          <w:p w14:paraId="3BAE2E71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4387800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5604E66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7AAC73F2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4E90366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A343CE4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110D2B2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7D6F9E4C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E18CD2F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88467F4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A94DA59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B8978F2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3F1DC58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09EDC55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97783D8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909BC93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5943BB4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2C33C3D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6EAAD73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40D04F2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2838E89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BFFD058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7FE8B11B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CDF63A7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0FEC779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9374394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8283758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9DFF5C0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FE384DE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66D0261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F0112E3" w14:textId="77777777" w:rsidR="004C3A8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</w:tbl>
    <w:p w14:paraId="20AFE473" w14:textId="77777777" w:rsidR="004C3A89" w:rsidRDefault="004C3A89">
      <w:pPr>
        <w:tabs>
          <w:tab w:val="right" w:pos="8820"/>
        </w:tabs>
        <w:rPr>
          <w:b/>
        </w:rPr>
      </w:pPr>
    </w:p>
    <w:p w14:paraId="16DBD16B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62ED0A31" w14:textId="77777777" w:rsidR="004C3A89" w:rsidRDefault="004C3A89">
      <w:pPr>
        <w:tabs>
          <w:tab w:val="right" w:pos="8820"/>
        </w:tabs>
      </w:pPr>
    </w:p>
    <w:p w14:paraId="3AACDE81" w14:textId="77777777" w:rsidR="004C3A89" w:rsidRDefault="004C3A89">
      <w:pPr>
        <w:tabs>
          <w:tab w:val="right" w:pos="8820"/>
        </w:tabs>
        <w:spacing w:line="360" w:lineRule="auto"/>
        <w:jc w:val="both"/>
      </w:pPr>
    </w:p>
    <w:p w14:paraId="14E0D980" w14:textId="733D5F85" w:rsidR="004C3A89" w:rsidRDefault="00D85B3E" w:rsidP="00D85B3E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Identifique el problema y/o necesidad, así como sus causas y consecuencias, a qué personas o grupos afectan y la importancia de realizar el proyecto </w:t>
      </w:r>
      <w:r w:rsidRPr="00D85B3E">
        <w:rPr>
          <w:i/>
        </w:rPr>
        <w:t xml:space="preserve">(en máximo 40 líneas en total) - </w:t>
      </w:r>
      <w:r w:rsidRPr="00D85B3E">
        <w:rPr>
          <w:b/>
          <w:i/>
        </w:rPr>
        <w:t>Puntaje obtenido (____ / 15).</w:t>
      </w:r>
    </w:p>
    <w:tbl>
      <w:tblPr>
        <w:tblStyle w:val="aff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4C3A89" w14:paraId="3CB4096B" w14:textId="77777777">
        <w:tc>
          <w:tcPr>
            <w:tcW w:w="9209" w:type="dxa"/>
          </w:tcPr>
          <w:p w14:paraId="1104C6CA" w14:textId="77777777" w:rsidR="004C3A89" w:rsidRDefault="00956D08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Problema y/o necesidad:</w:t>
            </w:r>
          </w:p>
          <w:p w14:paraId="7F4AEB33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82E1017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1A2C3945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2D9DC9BC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1950F795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236D124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1C022CE5" w14:textId="77777777" w:rsidR="004C3A89" w:rsidRDefault="00956D08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Causas:</w:t>
            </w:r>
          </w:p>
          <w:p w14:paraId="1A81065D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62DDE7F6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618C1D3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2ED0A65A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158A975A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00DD0435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39F714AF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6E15697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1DC3BC12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912B083" w14:textId="77777777" w:rsidR="004C3A89" w:rsidRDefault="00956D08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Consecuencias:</w:t>
            </w:r>
          </w:p>
          <w:p w14:paraId="5D0A97B6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A6B0059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5F9515D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8B34083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0FBED8CE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27900A04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BDCF140" w14:textId="77777777" w:rsidR="004C3A89" w:rsidRDefault="00956D08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Importancia de realizarlo:</w:t>
            </w:r>
          </w:p>
          <w:p w14:paraId="46200E20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6CAAE5A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388F8C89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60F3570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40820971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7B1025A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61DA15BA" w14:textId="77777777" w:rsidR="004C3A89" w:rsidRDefault="004C3A89">
      <w:pPr>
        <w:tabs>
          <w:tab w:val="right" w:pos="8820"/>
        </w:tabs>
        <w:spacing w:after="0" w:line="360" w:lineRule="auto"/>
        <w:ind w:left="1440"/>
        <w:jc w:val="both"/>
      </w:pPr>
    </w:p>
    <w:p w14:paraId="068061D5" w14:textId="77777777" w:rsidR="004C3A89" w:rsidRDefault="004C3A89">
      <w:pPr>
        <w:tabs>
          <w:tab w:val="right" w:pos="8820"/>
        </w:tabs>
        <w:spacing w:after="0" w:line="360" w:lineRule="auto"/>
        <w:ind w:left="1440"/>
        <w:jc w:val="both"/>
      </w:pPr>
    </w:p>
    <w:p w14:paraId="0635D304" w14:textId="77777777" w:rsidR="004C3A89" w:rsidRPr="00D85B3E" w:rsidRDefault="00956D08" w:rsidP="00D85B3E">
      <w:pPr>
        <w:numPr>
          <w:ilvl w:val="0"/>
          <w:numId w:val="3"/>
        </w:numPr>
        <w:tabs>
          <w:tab w:val="right" w:pos="8820"/>
        </w:tabs>
        <w:spacing w:after="0" w:line="360" w:lineRule="auto"/>
        <w:jc w:val="both"/>
      </w:pPr>
      <w:r>
        <w:lastRenderedPageBreak/>
        <w:t>Identifique las organizaciones- públicas o privadas- con las que el proyecto establece relación y cómo será dicha vinculación entre instituciones</w:t>
      </w:r>
      <w:r>
        <w:rPr>
          <w:i/>
        </w:rPr>
        <w:t xml:space="preserve"> (en máximo 15 líneas) - </w:t>
      </w:r>
      <w:r>
        <w:rPr>
          <w:b/>
          <w:i/>
        </w:rPr>
        <w:t>Puntaje obtenido (____ / 15).</w:t>
      </w:r>
    </w:p>
    <w:p w14:paraId="59ED017D" w14:textId="77777777" w:rsidR="004C3A89" w:rsidRDefault="004C3A89">
      <w:pPr>
        <w:tabs>
          <w:tab w:val="right" w:pos="8820"/>
        </w:tabs>
        <w:spacing w:after="0" w:line="240" w:lineRule="auto"/>
        <w:ind w:left="1440"/>
        <w:jc w:val="both"/>
      </w:pPr>
    </w:p>
    <w:tbl>
      <w:tblPr>
        <w:tblStyle w:val="aff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4C3A89" w14:paraId="598315B1" w14:textId="77777777">
        <w:trPr>
          <w:trHeight w:val="4392"/>
        </w:trPr>
        <w:tc>
          <w:tcPr>
            <w:tcW w:w="9209" w:type="dxa"/>
          </w:tcPr>
          <w:p w14:paraId="745F0BB9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7D51A6F3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407EA419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56A3B9B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677D920E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75920BD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1149E3F4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5ABAD3B1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4C581527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  <w:p w14:paraId="6A304990" w14:textId="77777777" w:rsidR="004C3A89" w:rsidRDefault="004C3A89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14E41539" w14:textId="77777777" w:rsidR="004C3A89" w:rsidRDefault="004C3A89">
      <w:pPr>
        <w:tabs>
          <w:tab w:val="right" w:pos="8820"/>
        </w:tabs>
        <w:spacing w:after="0" w:line="240" w:lineRule="auto"/>
        <w:jc w:val="both"/>
      </w:pPr>
    </w:p>
    <w:p w14:paraId="1E787D1C" w14:textId="77777777" w:rsidR="00F76E79" w:rsidRDefault="00F76E79">
      <w:pPr>
        <w:tabs>
          <w:tab w:val="right" w:pos="8820"/>
        </w:tabs>
        <w:spacing w:after="0" w:line="240" w:lineRule="auto"/>
        <w:jc w:val="both"/>
      </w:pPr>
    </w:p>
    <w:p w14:paraId="10D8CFF2" w14:textId="77777777" w:rsidR="00D85B3E" w:rsidRPr="00ED264B" w:rsidRDefault="00D85B3E" w:rsidP="00D85B3E">
      <w:pPr>
        <w:numPr>
          <w:ilvl w:val="0"/>
          <w:numId w:val="3"/>
        </w:numPr>
        <w:tabs>
          <w:tab w:val="right" w:pos="8820"/>
        </w:tabs>
        <w:spacing w:after="0" w:line="360" w:lineRule="auto"/>
        <w:jc w:val="both"/>
        <w:rPr>
          <w:bCs/>
          <w:iCs/>
        </w:rPr>
      </w:pPr>
      <w:r w:rsidRPr="00ED264B">
        <w:rPr>
          <w:bCs/>
          <w:iCs/>
        </w:rPr>
        <w:t>Identificación del lugar de ejecución del proyecto.</w:t>
      </w:r>
    </w:p>
    <w:p w14:paraId="1143E0D7" w14:textId="77777777" w:rsidR="004C3A89" w:rsidRDefault="004C3A89">
      <w:pPr>
        <w:tabs>
          <w:tab w:val="right" w:pos="8820"/>
        </w:tabs>
        <w:spacing w:after="0" w:line="240" w:lineRule="auto"/>
        <w:ind w:left="1440"/>
        <w:jc w:val="both"/>
      </w:pPr>
    </w:p>
    <w:tbl>
      <w:tblPr>
        <w:tblStyle w:val="aff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819"/>
      </w:tblGrid>
      <w:tr w:rsidR="004C3A89" w14:paraId="5ACD7E55" w14:textId="77777777">
        <w:tc>
          <w:tcPr>
            <w:tcW w:w="4390" w:type="dxa"/>
          </w:tcPr>
          <w:p w14:paraId="741557A4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Nombre del Recinto</w:t>
            </w:r>
          </w:p>
        </w:tc>
        <w:tc>
          <w:tcPr>
            <w:tcW w:w="4819" w:type="dxa"/>
          </w:tcPr>
          <w:p w14:paraId="71D02FFA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26BD27FA" w14:textId="77777777">
        <w:tc>
          <w:tcPr>
            <w:tcW w:w="4390" w:type="dxa"/>
          </w:tcPr>
          <w:p w14:paraId="18746E1B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Dirección</w:t>
            </w:r>
          </w:p>
        </w:tc>
        <w:tc>
          <w:tcPr>
            <w:tcW w:w="4819" w:type="dxa"/>
          </w:tcPr>
          <w:p w14:paraId="45B0B283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4EE98DA4" w14:textId="77777777">
        <w:tc>
          <w:tcPr>
            <w:tcW w:w="4390" w:type="dxa"/>
          </w:tcPr>
          <w:p w14:paraId="41B37A3C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Teléfono/s</w:t>
            </w:r>
          </w:p>
        </w:tc>
        <w:tc>
          <w:tcPr>
            <w:tcW w:w="4819" w:type="dxa"/>
          </w:tcPr>
          <w:p w14:paraId="1D653687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159C953E" w14:textId="77777777">
        <w:tc>
          <w:tcPr>
            <w:tcW w:w="4390" w:type="dxa"/>
          </w:tcPr>
          <w:p w14:paraId="70EBBA0C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Correo electrónico</w:t>
            </w:r>
          </w:p>
        </w:tc>
        <w:tc>
          <w:tcPr>
            <w:tcW w:w="4819" w:type="dxa"/>
          </w:tcPr>
          <w:p w14:paraId="1E4D46A9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561E138D" w14:textId="77777777">
        <w:tc>
          <w:tcPr>
            <w:tcW w:w="4390" w:type="dxa"/>
          </w:tcPr>
          <w:p w14:paraId="331628D1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 xml:space="preserve">Dominio o tenencia de la propiedad </w:t>
            </w:r>
            <w:r>
              <w:rPr>
                <w:i/>
              </w:rPr>
              <w:t>(terreno propio de la organización, comodato, copropiedad, cedido por otra organización, bien nacional de uso público, otro)</w:t>
            </w:r>
          </w:p>
        </w:tc>
        <w:tc>
          <w:tcPr>
            <w:tcW w:w="4819" w:type="dxa"/>
          </w:tcPr>
          <w:p w14:paraId="7428A3BA" w14:textId="77777777" w:rsidR="004C3A89" w:rsidRDefault="004C3A89">
            <w:pPr>
              <w:tabs>
                <w:tab w:val="right" w:pos="8820"/>
              </w:tabs>
            </w:pPr>
          </w:p>
        </w:tc>
      </w:tr>
    </w:tbl>
    <w:p w14:paraId="5AE0E129" w14:textId="77777777" w:rsidR="004C3A89" w:rsidRDefault="004C3A89">
      <w:pPr>
        <w:tabs>
          <w:tab w:val="right" w:pos="8820"/>
        </w:tabs>
        <w:spacing w:after="0" w:line="240" w:lineRule="auto"/>
        <w:jc w:val="both"/>
      </w:pPr>
    </w:p>
    <w:p w14:paraId="19D04C71" w14:textId="77777777" w:rsidR="00F76E79" w:rsidRDefault="00F76E79">
      <w:pPr>
        <w:tabs>
          <w:tab w:val="right" w:pos="8820"/>
        </w:tabs>
        <w:spacing w:after="0" w:line="240" w:lineRule="auto"/>
        <w:jc w:val="both"/>
      </w:pPr>
    </w:p>
    <w:p w14:paraId="671151B5" w14:textId="77777777" w:rsidR="00F76E79" w:rsidRDefault="00F76E79">
      <w:pPr>
        <w:tabs>
          <w:tab w:val="right" w:pos="8820"/>
        </w:tabs>
        <w:spacing w:after="0" w:line="240" w:lineRule="auto"/>
        <w:jc w:val="both"/>
      </w:pPr>
    </w:p>
    <w:p w14:paraId="002AD30A" w14:textId="77777777" w:rsidR="004C3A89" w:rsidRDefault="00956D08" w:rsidP="00D85B3E">
      <w:pPr>
        <w:numPr>
          <w:ilvl w:val="0"/>
          <w:numId w:val="3"/>
        </w:numPr>
        <w:tabs>
          <w:tab w:val="right" w:pos="8820"/>
        </w:tabs>
        <w:spacing w:after="0" w:line="240" w:lineRule="auto"/>
        <w:jc w:val="both"/>
      </w:pPr>
      <w:r>
        <w:t xml:space="preserve">Cobertura </w:t>
      </w:r>
      <w:r>
        <w:rPr>
          <w:i/>
        </w:rPr>
        <w:t xml:space="preserve">- </w:t>
      </w:r>
      <w:r>
        <w:rPr>
          <w:b/>
          <w:i/>
        </w:rPr>
        <w:t>Puntaje obtenido (____ / 15).</w:t>
      </w:r>
    </w:p>
    <w:p w14:paraId="05EEE4C1" w14:textId="77777777" w:rsidR="004C3A89" w:rsidRDefault="004C3A89">
      <w:pPr>
        <w:tabs>
          <w:tab w:val="right" w:pos="8820"/>
        </w:tabs>
        <w:spacing w:after="0" w:line="240" w:lineRule="auto"/>
        <w:ind w:left="1800"/>
        <w:jc w:val="both"/>
      </w:pPr>
    </w:p>
    <w:tbl>
      <w:tblPr>
        <w:tblStyle w:val="aff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693"/>
      </w:tblGrid>
      <w:tr w:rsidR="004C3A89" w14:paraId="50F0930D" w14:textId="77777777">
        <w:tc>
          <w:tcPr>
            <w:tcW w:w="6516" w:type="dxa"/>
          </w:tcPr>
          <w:p w14:paraId="38CA637B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 xml:space="preserve">Número de personas a las que va dirigido directamente el proyecto </w:t>
            </w:r>
            <w:r>
              <w:rPr>
                <w:i/>
              </w:rPr>
              <w:t>(beneficiarios directos)</w:t>
            </w:r>
          </w:p>
        </w:tc>
        <w:tc>
          <w:tcPr>
            <w:tcW w:w="2693" w:type="dxa"/>
          </w:tcPr>
          <w:p w14:paraId="475743B4" w14:textId="77777777" w:rsidR="004C3A89" w:rsidRDefault="004C3A89">
            <w:pPr>
              <w:tabs>
                <w:tab w:val="right" w:pos="8820"/>
              </w:tabs>
              <w:rPr>
                <w:b/>
                <w:color w:val="FF0000"/>
              </w:rPr>
            </w:pPr>
          </w:p>
          <w:p w14:paraId="79CD382A" w14:textId="77777777" w:rsidR="004C3A89" w:rsidRDefault="004C3A89">
            <w:pPr>
              <w:tabs>
                <w:tab w:val="right" w:pos="8820"/>
              </w:tabs>
              <w:rPr>
                <w:b/>
                <w:color w:val="FF0000"/>
              </w:rPr>
            </w:pPr>
          </w:p>
        </w:tc>
      </w:tr>
      <w:tr w:rsidR="004C3A89" w14:paraId="14B5FE4D" w14:textId="77777777">
        <w:tc>
          <w:tcPr>
            <w:tcW w:w="6516" w:type="dxa"/>
          </w:tcPr>
          <w:p w14:paraId="384633DD" w14:textId="77777777" w:rsidR="004C3A89" w:rsidRDefault="00956D08">
            <w:pPr>
              <w:tabs>
                <w:tab w:val="right" w:pos="8820"/>
              </w:tabs>
              <w:jc w:val="both"/>
              <w:rPr>
                <w:b/>
              </w:rPr>
            </w:pPr>
            <w:r>
              <w:t xml:space="preserve">Número de personas que recibirán los efectos del proyecto, aunque no va dirigido directamente a ellos/as </w:t>
            </w:r>
            <w:r>
              <w:rPr>
                <w:i/>
              </w:rPr>
              <w:t>(beneficiarios indirectos)</w:t>
            </w:r>
          </w:p>
        </w:tc>
        <w:tc>
          <w:tcPr>
            <w:tcW w:w="2693" w:type="dxa"/>
          </w:tcPr>
          <w:p w14:paraId="78406C77" w14:textId="77777777" w:rsidR="004C3A89" w:rsidRDefault="004C3A89">
            <w:pPr>
              <w:tabs>
                <w:tab w:val="right" w:pos="8820"/>
              </w:tabs>
              <w:rPr>
                <w:b/>
                <w:color w:val="FF0000"/>
              </w:rPr>
            </w:pPr>
          </w:p>
          <w:p w14:paraId="5A8E007F" w14:textId="77777777" w:rsidR="004C3A89" w:rsidRDefault="004C3A89">
            <w:pPr>
              <w:tabs>
                <w:tab w:val="right" w:pos="8820"/>
              </w:tabs>
              <w:rPr>
                <w:b/>
                <w:color w:val="FF0000"/>
              </w:rPr>
            </w:pPr>
          </w:p>
        </w:tc>
      </w:tr>
    </w:tbl>
    <w:p w14:paraId="24E9949C" w14:textId="77777777" w:rsidR="004C3A89" w:rsidRDefault="004C3A89">
      <w:pPr>
        <w:tabs>
          <w:tab w:val="right" w:pos="8820"/>
        </w:tabs>
        <w:rPr>
          <w:b/>
        </w:rPr>
      </w:pPr>
    </w:p>
    <w:p w14:paraId="2FF6E6D6" w14:textId="77777777" w:rsidR="004C3A89" w:rsidRDefault="004C3A89">
      <w:pPr>
        <w:tabs>
          <w:tab w:val="right" w:pos="8820"/>
        </w:tabs>
        <w:rPr>
          <w:b/>
        </w:rPr>
      </w:pPr>
    </w:p>
    <w:p w14:paraId="2E026221" w14:textId="77777777" w:rsidR="004C3A89" w:rsidRDefault="004C3A89">
      <w:pPr>
        <w:tabs>
          <w:tab w:val="right" w:pos="8820"/>
        </w:tabs>
        <w:rPr>
          <w:b/>
        </w:rPr>
      </w:pPr>
    </w:p>
    <w:p w14:paraId="2C7B6348" w14:textId="77777777" w:rsidR="004C3A89" w:rsidRDefault="004C3A89">
      <w:pPr>
        <w:tabs>
          <w:tab w:val="right" w:pos="8820"/>
        </w:tabs>
        <w:rPr>
          <w:b/>
        </w:rPr>
      </w:pPr>
    </w:p>
    <w:p w14:paraId="09BD31DA" w14:textId="77777777" w:rsidR="004C3A89" w:rsidRDefault="004C3A89">
      <w:pPr>
        <w:tabs>
          <w:tab w:val="right" w:pos="8820"/>
        </w:tabs>
        <w:rPr>
          <w:b/>
        </w:rPr>
      </w:pPr>
    </w:p>
    <w:p w14:paraId="0F646FFE" w14:textId="77777777" w:rsidR="00F76E79" w:rsidRDefault="00F76E79">
      <w:pPr>
        <w:tabs>
          <w:tab w:val="right" w:pos="8820"/>
        </w:tabs>
        <w:rPr>
          <w:b/>
        </w:rPr>
      </w:pPr>
    </w:p>
    <w:p w14:paraId="3A2E223B" w14:textId="77777777" w:rsidR="004C3A89" w:rsidRDefault="004C3A89">
      <w:pPr>
        <w:tabs>
          <w:tab w:val="right" w:pos="8820"/>
        </w:tabs>
        <w:rPr>
          <w:b/>
        </w:rPr>
      </w:pPr>
    </w:p>
    <w:p w14:paraId="16E40774" w14:textId="7BB06E5C" w:rsidR="004C3A89" w:rsidRPr="00D85B3E" w:rsidRDefault="00956D08" w:rsidP="00D85B3E">
      <w:pPr>
        <w:numPr>
          <w:ilvl w:val="0"/>
          <w:numId w:val="3"/>
        </w:numPr>
        <w:tabs>
          <w:tab w:val="right" w:pos="8820"/>
        </w:tabs>
        <w:spacing w:after="0"/>
      </w:pPr>
      <w:r>
        <w:rPr>
          <w:b/>
        </w:rPr>
        <w:t xml:space="preserve"> </w:t>
      </w:r>
      <w:r w:rsidR="00ED264B">
        <w:rPr>
          <w:bCs/>
        </w:rPr>
        <w:t>Factibilidad Financiera</w:t>
      </w:r>
      <w:r>
        <w:rPr>
          <w:b/>
        </w:rPr>
        <w:t xml:space="preserve"> </w:t>
      </w:r>
      <w:r>
        <w:rPr>
          <w:i/>
        </w:rPr>
        <w:t>-</w:t>
      </w:r>
      <w:r>
        <w:rPr>
          <w:b/>
          <w:i/>
        </w:rPr>
        <w:t xml:space="preserve"> Puntaje obtenido (____ / 15).</w:t>
      </w:r>
      <w:r w:rsidR="00D85B3E">
        <w:rPr>
          <w:b/>
          <w:i/>
        </w:rPr>
        <w:t xml:space="preserve"> D</w:t>
      </w:r>
      <w:r w:rsidR="00D85B3E" w:rsidRPr="00D85B3E">
        <w:rPr>
          <w:b/>
          <w:i/>
        </w:rPr>
        <w:t>ividir los ítems en 3 tablas según corresponda</w:t>
      </w:r>
      <w:r w:rsidR="00D85B3E">
        <w:rPr>
          <w:b/>
          <w:i/>
        </w:rPr>
        <w:t>.</w:t>
      </w:r>
    </w:p>
    <w:p w14:paraId="2AF3BCF7" w14:textId="77777777" w:rsidR="00D85B3E" w:rsidRPr="00D85B3E" w:rsidRDefault="00D85B3E" w:rsidP="00D85B3E">
      <w:pPr>
        <w:tabs>
          <w:tab w:val="right" w:pos="8820"/>
        </w:tabs>
        <w:spacing w:after="0"/>
        <w:ind w:left="720"/>
      </w:pPr>
    </w:p>
    <w:p w14:paraId="02F81593" w14:textId="4DBDBF25" w:rsidR="00D85B3E" w:rsidRPr="00ED264B" w:rsidRDefault="00D85B3E" w:rsidP="00D85B3E">
      <w:pPr>
        <w:numPr>
          <w:ilvl w:val="1"/>
          <w:numId w:val="3"/>
        </w:numPr>
        <w:tabs>
          <w:tab w:val="right" w:pos="8820"/>
        </w:tabs>
        <w:spacing w:after="0"/>
        <w:rPr>
          <w:bCs/>
        </w:rPr>
      </w:pPr>
      <w:r w:rsidRPr="00ED264B">
        <w:rPr>
          <w:bCs/>
        </w:rPr>
        <w:t>Detalle de adquisición de bienes e infraestructura, materiales de trabajo y otros gastos, con recursos solicitados al municipio</w:t>
      </w:r>
      <w:r w:rsidR="006F3935" w:rsidRPr="00ED264B">
        <w:rPr>
          <w:bCs/>
        </w:rPr>
        <w:t>.</w:t>
      </w:r>
    </w:p>
    <w:p w14:paraId="44FEB4B2" w14:textId="77777777" w:rsidR="004C3A89" w:rsidRDefault="004C3A89">
      <w:pPr>
        <w:tabs>
          <w:tab w:val="right" w:pos="8820"/>
        </w:tabs>
        <w:spacing w:after="0"/>
        <w:ind w:left="720"/>
        <w:rPr>
          <w:b/>
        </w:rPr>
      </w:pPr>
    </w:p>
    <w:p w14:paraId="5BEE29A0" w14:textId="77777777" w:rsidR="004C3A89" w:rsidRDefault="004C3A89" w:rsidP="00D85B3E">
      <w:pPr>
        <w:tabs>
          <w:tab w:val="right" w:pos="8820"/>
        </w:tabs>
        <w:spacing w:after="0" w:line="240" w:lineRule="auto"/>
        <w:jc w:val="both"/>
        <w:rPr>
          <w:b/>
        </w:rPr>
      </w:pPr>
    </w:p>
    <w:tbl>
      <w:tblPr>
        <w:tblStyle w:val="aff5"/>
        <w:tblW w:w="92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1470"/>
        <w:gridCol w:w="2055"/>
        <w:gridCol w:w="2130"/>
      </w:tblGrid>
      <w:tr w:rsidR="004C3A89" w14:paraId="4E6DFB20" w14:textId="77777777" w:rsidTr="00F76E79">
        <w:tc>
          <w:tcPr>
            <w:tcW w:w="3555" w:type="dxa"/>
            <w:shd w:val="clear" w:color="auto" w:fill="DEEAF6" w:themeFill="accent1" w:themeFillTint="33"/>
          </w:tcPr>
          <w:p w14:paraId="5ABFC51A" w14:textId="77777777" w:rsidR="004C3A89" w:rsidRPr="00F76E79" w:rsidRDefault="00956D08" w:rsidP="00F76E79">
            <w:pPr>
              <w:pStyle w:val="Prrafodelista"/>
              <w:numPr>
                <w:ilvl w:val="0"/>
                <w:numId w:val="11"/>
              </w:num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INFRAESTRUCTURA Y/O EQUIPAMIENTO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14:paraId="09F95875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CANTIDAD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14:paraId="3DC32418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PRECIO UNITARIO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14:paraId="024C9147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PRECIO TOTAL</w:t>
            </w:r>
          </w:p>
        </w:tc>
      </w:tr>
      <w:tr w:rsidR="006F3935" w14:paraId="0093B455" w14:textId="77777777" w:rsidTr="00F76E79">
        <w:tc>
          <w:tcPr>
            <w:tcW w:w="3555" w:type="dxa"/>
          </w:tcPr>
          <w:p w14:paraId="6C47EC84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1E497865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039C78A9" w14:textId="5B48E586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24CDA730" w14:textId="544AE6E6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58EC5696" w14:textId="77777777" w:rsidTr="00F76E79">
        <w:tc>
          <w:tcPr>
            <w:tcW w:w="3555" w:type="dxa"/>
          </w:tcPr>
          <w:p w14:paraId="3D79D6D4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06335478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7A3C292D" w14:textId="169A2F08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71049C47" w14:textId="5888D9B3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1F87F300" w14:textId="77777777" w:rsidTr="00F76E79">
        <w:tc>
          <w:tcPr>
            <w:tcW w:w="3555" w:type="dxa"/>
          </w:tcPr>
          <w:p w14:paraId="7DC2B000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30E6E557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24F8FF77" w14:textId="340B0838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7F6D4F4B" w14:textId="15148132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2829BDA9" w14:textId="77777777" w:rsidTr="00F76E79">
        <w:tc>
          <w:tcPr>
            <w:tcW w:w="3555" w:type="dxa"/>
          </w:tcPr>
          <w:p w14:paraId="3D81F921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3E3F2E52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18E0D6A2" w14:textId="26471CAB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0496CC56" w14:textId="4EAD147C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269D716F" w14:textId="77777777" w:rsidTr="00F76E79">
        <w:tc>
          <w:tcPr>
            <w:tcW w:w="3555" w:type="dxa"/>
          </w:tcPr>
          <w:p w14:paraId="645DBBA2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7AF41B60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01CB36CD" w14:textId="11239B2C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6C0212F0" w14:textId="60F7B129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5C50DD45" w14:textId="77777777" w:rsidTr="00F76E79">
        <w:tc>
          <w:tcPr>
            <w:tcW w:w="3555" w:type="dxa"/>
          </w:tcPr>
          <w:p w14:paraId="01157DA1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308135D9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67FB8DB0" w14:textId="1E04B2AA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387785B2" w14:textId="1954631D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33E9332C" w14:textId="77777777" w:rsidTr="00F76E79">
        <w:tc>
          <w:tcPr>
            <w:tcW w:w="3555" w:type="dxa"/>
          </w:tcPr>
          <w:p w14:paraId="25459794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79D4D7BD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756558BB" w14:textId="3546E8C5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4C09ED80" w14:textId="556B149E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2FDFEA48" w14:textId="77777777" w:rsidTr="00F76E79">
        <w:tc>
          <w:tcPr>
            <w:tcW w:w="3555" w:type="dxa"/>
          </w:tcPr>
          <w:p w14:paraId="145CF980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4DDC6729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1B6E6A8F" w14:textId="7C5C8C34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75FAC18B" w14:textId="0802DD60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604F2BDA" w14:textId="77777777" w:rsidTr="00F76E79">
        <w:tc>
          <w:tcPr>
            <w:tcW w:w="3555" w:type="dxa"/>
          </w:tcPr>
          <w:p w14:paraId="3C2B9E81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706C863D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0E66C807" w14:textId="057BA167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18145D62" w14:textId="70F35588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6F3935" w14:paraId="5B6BAACD" w14:textId="77777777" w:rsidTr="00F76E79">
        <w:tc>
          <w:tcPr>
            <w:tcW w:w="3555" w:type="dxa"/>
          </w:tcPr>
          <w:p w14:paraId="58522D53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63A1AEE7" w14:textId="77777777" w:rsidR="006F3935" w:rsidRDefault="006F3935" w:rsidP="006F3935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4CBFC762" w14:textId="72EB9F4B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  <w:tc>
          <w:tcPr>
            <w:tcW w:w="2130" w:type="dxa"/>
          </w:tcPr>
          <w:p w14:paraId="7450D0EB" w14:textId="4225424F" w:rsidR="006F3935" w:rsidRDefault="006F3935" w:rsidP="006F3935">
            <w:pPr>
              <w:tabs>
                <w:tab w:val="right" w:pos="8820"/>
              </w:tabs>
              <w:jc w:val="both"/>
            </w:pPr>
            <w:r w:rsidRPr="00A60C28">
              <w:t>$</w:t>
            </w:r>
          </w:p>
        </w:tc>
      </w:tr>
      <w:tr w:rsidR="004C3A89" w14:paraId="0CDA2765" w14:textId="77777777" w:rsidTr="00F76E79">
        <w:tc>
          <w:tcPr>
            <w:tcW w:w="3555" w:type="dxa"/>
            <w:tcBorders>
              <w:bottom w:val="single" w:sz="4" w:space="0" w:color="auto"/>
            </w:tcBorders>
            <w:shd w:val="clear" w:color="auto" w:fill="DEEBF6"/>
          </w:tcPr>
          <w:p w14:paraId="4C8455CF" w14:textId="77777777" w:rsidR="004C3A8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TOTAL GASTOS INFRAESTRUCTURA Y/O EQUIPAMIENTO.</w:t>
            </w:r>
          </w:p>
        </w:tc>
        <w:tc>
          <w:tcPr>
            <w:tcW w:w="1470" w:type="dxa"/>
            <w:shd w:val="clear" w:color="auto" w:fill="DEEBF6"/>
          </w:tcPr>
          <w:p w14:paraId="0BDCD027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  <w:shd w:val="clear" w:color="auto" w:fill="DEEBF6"/>
          </w:tcPr>
          <w:p w14:paraId="312A1580" w14:textId="3DE355BB" w:rsidR="004C3A89" w:rsidRPr="00F76E79" w:rsidRDefault="006F3935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  <w:tc>
          <w:tcPr>
            <w:tcW w:w="2130" w:type="dxa"/>
            <w:shd w:val="clear" w:color="auto" w:fill="DEEBF6"/>
          </w:tcPr>
          <w:p w14:paraId="3687A538" w14:textId="2F197404" w:rsidR="004C3A89" w:rsidRPr="00F76E79" w:rsidRDefault="006F3935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</w:tr>
      <w:tr w:rsidR="006F3935" w14:paraId="1566F940" w14:textId="77777777" w:rsidTr="00F76E79">
        <w:tc>
          <w:tcPr>
            <w:tcW w:w="9210" w:type="dxa"/>
            <w:gridSpan w:val="4"/>
            <w:tcBorders>
              <w:top w:val="nil"/>
              <w:left w:val="nil"/>
              <w:right w:val="nil"/>
            </w:tcBorders>
          </w:tcPr>
          <w:p w14:paraId="1B793EB2" w14:textId="77777777" w:rsidR="00F76E79" w:rsidRDefault="00F76E79" w:rsidP="00F76E79">
            <w:pPr>
              <w:tabs>
                <w:tab w:val="right" w:pos="8820"/>
              </w:tabs>
            </w:pPr>
          </w:p>
        </w:tc>
      </w:tr>
      <w:tr w:rsidR="004C3A89" w14:paraId="6CF61979" w14:textId="77777777" w:rsidTr="00F76E79">
        <w:tc>
          <w:tcPr>
            <w:tcW w:w="3555" w:type="dxa"/>
            <w:shd w:val="clear" w:color="auto" w:fill="FBE4D5" w:themeFill="accent2" w:themeFillTint="33"/>
          </w:tcPr>
          <w:p w14:paraId="2A74C3C6" w14:textId="77777777" w:rsidR="004C3A89" w:rsidRPr="00F76E79" w:rsidRDefault="00956D08" w:rsidP="00F76E79">
            <w:pPr>
              <w:pStyle w:val="Prrafodelista"/>
              <w:numPr>
                <w:ilvl w:val="0"/>
                <w:numId w:val="11"/>
              </w:num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 xml:space="preserve">MATERIAL DE DIFUSIÓN 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14:paraId="5C874D42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CANTIDAD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DABBE02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PRECIO UNITARIO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0A5352F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PRECIO TOTAL</w:t>
            </w:r>
          </w:p>
        </w:tc>
      </w:tr>
      <w:tr w:rsidR="004C3A89" w14:paraId="3DD743E9" w14:textId="77777777" w:rsidTr="00F76E79">
        <w:tc>
          <w:tcPr>
            <w:tcW w:w="3555" w:type="dxa"/>
          </w:tcPr>
          <w:p w14:paraId="383C2926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770369BF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58FCC783" w14:textId="7C6E3337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747EC1A1" w14:textId="1CCBE3AD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14A56DD8" w14:textId="77777777" w:rsidTr="00F76E79">
        <w:tc>
          <w:tcPr>
            <w:tcW w:w="3555" w:type="dxa"/>
          </w:tcPr>
          <w:p w14:paraId="06551664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0948BE84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46C18CAB" w14:textId="624FD491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0A3E573D" w14:textId="0B513952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2EF00FE5" w14:textId="77777777" w:rsidTr="00F76E79">
        <w:tc>
          <w:tcPr>
            <w:tcW w:w="3555" w:type="dxa"/>
          </w:tcPr>
          <w:p w14:paraId="2973B12A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56606CDA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4C3CC3CE" w14:textId="26EC77D9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5230A328" w14:textId="5624791F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2941C84E" w14:textId="77777777" w:rsidTr="00F76E79">
        <w:tc>
          <w:tcPr>
            <w:tcW w:w="3555" w:type="dxa"/>
          </w:tcPr>
          <w:p w14:paraId="4A9EA047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4277A6B3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0342F1E1" w14:textId="0106F778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3A45F7D7" w14:textId="4A3FB74D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0A627B21" w14:textId="77777777" w:rsidTr="00F76E79">
        <w:tc>
          <w:tcPr>
            <w:tcW w:w="3555" w:type="dxa"/>
          </w:tcPr>
          <w:p w14:paraId="5BAE109B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3FBFF3F5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41FEDC30" w14:textId="1F9C421B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695203A3" w14:textId="3C96A7B7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F76E79" w14:paraId="5C47218E" w14:textId="77777777" w:rsidTr="00F76E79">
        <w:tc>
          <w:tcPr>
            <w:tcW w:w="3555" w:type="dxa"/>
            <w:shd w:val="clear" w:color="auto" w:fill="FBE4D5" w:themeFill="accent2" w:themeFillTint="33"/>
          </w:tcPr>
          <w:p w14:paraId="7F1A5E93" w14:textId="6DB7AFE4" w:rsidR="00F76E79" w:rsidRDefault="00F76E79" w:rsidP="00F76E79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TOTAL GASTOS MATERIAL DE DIFUSIÓN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14:paraId="31AB3972" w14:textId="77777777" w:rsidR="00F76E79" w:rsidRDefault="00F76E79" w:rsidP="00F76E7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  <w:shd w:val="clear" w:color="auto" w:fill="FBE4D5" w:themeFill="accent2" w:themeFillTint="33"/>
          </w:tcPr>
          <w:p w14:paraId="10C790A0" w14:textId="4CA7F9F8" w:rsidR="00F76E79" w:rsidRPr="00F76E79" w:rsidRDefault="00F76E79" w:rsidP="00F76E79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5304052B" w14:textId="6134E9A0" w:rsidR="00F76E79" w:rsidRPr="00F76E79" w:rsidRDefault="00F76E79" w:rsidP="00F76E79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</w:tr>
      <w:tr w:rsidR="006F3935" w14:paraId="0CC91C4A" w14:textId="77777777" w:rsidTr="00F76E79">
        <w:tc>
          <w:tcPr>
            <w:tcW w:w="9210" w:type="dxa"/>
            <w:gridSpan w:val="4"/>
            <w:tcBorders>
              <w:top w:val="nil"/>
              <w:left w:val="nil"/>
              <w:right w:val="nil"/>
            </w:tcBorders>
          </w:tcPr>
          <w:p w14:paraId="010DE2F9" w14:textId="77777777" w:rsidR="006F3935" w:rsidRDefault="006F3935" w:rsidP="00F76E79">
            <w:pPr>
              <w:tabs>
                <w:tab w:val="right" w:pos="8820"/>
              </w:tabs>
            </w:pPr>
          </w:p>
        </w:tc>
      </w:tr>
      <w:tr w:rsidR="004C3A89" w14:paraId="6619192A" w14:textId="77777777" w:rsidTr="00F76E79">
        <w:tc>
          <w:tcPr>
            <w:tcW w:w="3555" w:type="dxa"/>
            <w:shd w:val="clear" w:color="auto" w:fill="E2EFD9" w:themeFill="accent6" w:themeFillTint="33"/>
          </w:tcPr>
          <w:p w14:paraId="68991974" w14:textId="77777777" w:rsidR="004C3A89" w:rsidRPr="00F76E79" w:rsidRDefault="00956D08" w:rsidP="00F76E79">
            <w:pPr>
              <w:pStyle w:val="Prrafodelista"/>
              <w:numPr>
                <w:ilvl w:val="0"/>
                <w:numId w:val="11"/>
              </w:num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 xml:space="preserve">GASTOS BIENES OPERACIONALES </w:t>
            </w:r>
          </w:p>
        </w:tc>
        <w:tc>
          <w:tcPr>
            <w:tcW w:w="1470" w:type="dxa"/>
            <w:shd w:val="clear" w:color="auto" w:fill="E2EFD9" w:themeFill="accent6" w:themeFillTint="33"/>
          </w:tcPr>
          <w:p w14:paraId="547262F6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CANTIDAD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434B5FD1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PRECIO UNITARIO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3DA7B6B5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PRECIO TOTAL</w:t>
            </w:r>
          </w:p>
        </w:tc>
      </w:tr>
      <w:tr w:rsidR="004C3A89" w14:paraId="3E2ABD8A" w14:textId="77777777" w:rsidTr="00F76E79">
        <w:tc>
          <w:tcPr>
            <w:tcW w:w="3555" w:type="dxa"/>
          </w:tcPr>
          <w:p w14:paraId="6BE7512C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2421FAEC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46A405FA" w14:textId="46A0E7E2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1D862449" w14:textId="08EA4526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05E8E73C" w14:textId="77777777" w:rsidTr="00F76E79">
        <w:tc>
          <w:tcPr>
            <w:tcW w:w="3555" w:type="dxa"/>
          </w:tcPr>
          <w:p w14:paraId="08B639BE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51D1E2FF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7BFE3A95" w14:textId="4206FA43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631A602F" w14:textId="7CF5548A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0E75CCDE" w14:textId="77777777" w:rsidTr="00F76E79">
        <w:tc>
          <w:tcPr>
            <w:tcW w:w="3555" w:type="dxa"/>
          </w:tcPr>
          <w:p w14:paraId="52FB9B73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19875C87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78F56109" w14:textId="5AB33FF7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789886BC" w14:textId="1ADB5497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5DDA83E6" w14:textId="77777777" w:rsidTr="00F76E79">
        <w:tc>
          <w:tcPr>
            <w:tcW w:w="3555" w:type="dxa"/>
          </w:tcPr>
          <w:p w14:paraId="584109C8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52213325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5EB3E516" w14:textId="5765F0CE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3668643F" w14:textId="761546C8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2ABBEEB2" w14:textId="77777777" w:rsidTr="00F76E79">
        <w:tc>
          <w:tcPr>
            <w:tcW w:w="3555" w:type="dxa"/>
          </w:tcPr>
          <w:p w14:paraId="2303058B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1470" w:type="dxa"/>
          </w:tcPr>
          <w:p w14:paraId="45F86A0E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</w:tcPr>
          <w:p w14:paraId="66097CA4" w14:textId="3D96E99D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  <w:tc>
          <w:tcPr>
            <w:tcW w:w="2130" w:type="dxa"/>
          </w:tcPr>
          <w:p w14:paraId="14FF8C74" w14:textId="7914D2F6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429A7AED" w14:textId="77777777" w:rsidTr="00F76E79">
        <w:tc>
          <w:tcPr>
            <w:tcW w:w="3555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06C0F11E" w14:textId="77777777" w:rsidR="004C3A89" w:rsidRDefault="00956D08">
            <w:pPr>
              <w:tabs>
                <w:tab w:val="right" w:pos="882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 GASTOS BIENES OPERACIONALES 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32EEC632" w14:textId="77777777" w:rsidR="004C3A89" w:rsidRPr="00F76E79" w:rsidRDefault="004C3A89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0D362BC8" w14:textId="6587B3FD" w:rsidR="004C3A89" w:rsidRPr="00F76E79" w:rsidRDefault="006F3935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723A534C" w14:textId="0AE3EE50" w:rsidR="004C3A89" w:rsidRPr="00F76E79" w:rsidRDefault="006F3935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</w:tr>
      <w:tr w:rsidR="004C3A89" w14:paraId="3FB0A6C5" w14:textId="77777777" w:rsidTr="00F76E79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B6ABABA" w14:textId="5DA8F3AB" w:rsidR="004C3A8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TOTAL GASTOS</w:t>
            </w:r>
            <w:r w:rsidR="00F76E79">
              <w:rPr>
                <w:b/>
              </w:rPr>
              <w:t xml:space="preserve"> (A+B+C)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88A493D" w14:textId="77777777" w:rsidR="004C3A89" w:rsidRDefault="004C3A89">
            <w:pPr>
              <w:tabs>
                <w:tab w:val="right" w:pos="8820"/>
              </w:tabs>
              <w:jc w:val="both"/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C287091" w14:textId="5811BD69" w:rsidR="004C3A89" w:rsidRPr="00F76E79" w:rsidRDefault="006F3935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673487C" w14:textId="4A9902B5" w:rsidR="004C3A89" w:rsidRPr="00F76E79" w:rsidRDefault="006F3935">
            <w:pPr>
              <w:tabs>
                <w:tab w:val="right" w:pos="8820"/>
              </w:tabs>
              <w:jc w:val="both"/>
              <w:rPr>
                <w:b/>
              </w:rPr>
            </w:pPr>
            <w:r w:rsidRPr="00F76E79">
              <w:rPr>
                <w:b/>
              </w:rPr>
              <w:t>$</w:t>
            </w:r>
          </w:p>
        </w:tc>
      </w:tr>
    </w:tbl>
    <w:p w14:paraId="76FAB8CB" w14:textId="77777777" w:rsidR="004C3A89" w:rsidRDefault="004C3A89">
      <w:pPr>
        <w:tabs>
          <w:tab w:val="right" w:pos="8820"/>
        </w:tabs>
        <w:spacing w:after="0" w:line="240" w:lineRule="auto"/>
        <w:ind w:left="360"/>
      </w:pPr>
    </w:p>
    <w:p w14:paraId="0B902CCD" w14:textId="77777777" w:rsidR="004C3A89" w:rsidRDefault="004C3A89">
      <w:pPr>
        <w:tabs>
          <w:tab w:val="right" w:pos="8820"/>
        </w:tabs>
        <w:spacing w:after="0" w:line="240" w:lineRule="auto"/>
        <w:ind w:left="360"/>
      </w:pPr>
    </w:p>
    <w:p w14:paraId="35135B10" w14:textId="77777777" w:rsidR="004C3A89" w:rsidRDefault="004C3A89">
      <w:pPr>
        <w:tabs>
          <w:tab w:val="right" w:pos="8820"/>
        </w:tabs>
        <w:spacing w:after="0" w:line="240" w:lineRule="auto"/>
        <w:ind w:left="360"/>
      </w:pPr>
    </w:p>
    <w:p w14:paraId="176BE6FA" w14:textId="77777777" w:rsidR="006F3935" w:rsidRPr="00ED264B" w:rsidRDefault="006F3935" w:rsidP="006F3935">
      <w:pPr>
        <w:numPr>
          <w:ilvl w:val="1"/>
          <w:numId w:val="3"/>
        </w:numPr>
        <w:tabs>
          <w:tab w:val="right" w:pos="8820"/>
        </w:tabs>
        <w:spacing w:after="0"/>
        <w:jc w:val="both"/>
        <w:rPr>
          <w:bCs/>
        </w:rPr>
      </w:pPr>
      <w:r w:rsidRPr="00ED264B">
        <w:rPr>
          <w:bCs/>
        </w:rPr>
        <w:t>Detalle de pago de remuneraciones.</w:t>
      </w:r>
    </w:p>
    <w:p w14:paraId="0BCD6C7A" w14:textId="77777777" w:rsidR="004C3A89" w:rsidRDefault="004C3A89">
      <w:pPr>
        <w:tabs>
          <w:tab w:val="right" w:pos="8820"/>
        </w:tabs>
        <w:spacing w:after="0" w:line="240" w:lineRule="auto"/>
        <w:ind w:left="1080"/>
        <w:rPr>
          <w:b/>
        </w:rPr>
      </w:pPr>
    </w:p>
    <w:tbl>
      <w:tblPr>
        <w:tblStyle w:val="aff6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880"/>
        <w:gridCol w:w="1530"/>
        <w:gridCol w:w="2505"/>
      </w:tblGrid>
      <w:tr w:rsidR="004C3A89" w14:paraId="6107A6E4" w14:textId="77777777">
        <w:tc>
          <w:tcPr>
            <w:tcW w:w="2205" w:type="dxa"/>
          </w:tcPr>
          <w:p w14:paraId="62C73878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PERSONAL</w:t>
            </w:r>
          </w:p>
          <w:p w14:paraId="0FCE3D9F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  <w:i/>
              </w:rPr>
            </w:pPr>
            <w:r w:rsidRPr="00F76E79">
              <w:rPr>
                <w:b/>
                <w:i/>
              </w:rPr>
              <w:t>(profesión u oficio)</w:t>
            </w:r>
          </w:p>
        </w:tc>
        <w:tc>
          <w:tcPr>
            <w:tcW w:w="2880" w:type="dxa"/>
          </w:tcPr>
          <w:p w14:paraId="761EB10F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 xml:space="preserve">COSTO POR PERSONA </w:t>
            </w:r>
            <w:r w:rsidRPr="00F76E79">
              <w:rPr>
                <w:b/>
                <w:i/>
              </w:rPr>
              <w:t>(mensual por servicio)</w:t>
            </w:r>
          </w:p>
        </w:tc>
        <w:tc>
          <w:tcPr>
            <w:tcW w:w="1530" w:type="dxa"/>
          </w:tcPr>
          <w:p w14:paraId="127B846A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PERIODO</w:t>
            </w:r>
          </w:p>
        </w:tc>
        <w:tc>
          <w:tcPr>
            <w:tcW w:w="2505" w:type="dxa"/>
          </w:tcPr>
          <w:p w14:paraId="279382A4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COSTO TOTAL</w:t>
            </w:r>
          </w:p>
        </w:tc>
      </w:tr>
      <w:tr w:rsidR="004C3A89" w14:paraId="27DF8680" w14:textId="77777777">
        <w:tc>
          <w:tcPr>
            <w:tcW w:w="2205" w:type="dxa"/>
          </w:tcPr>
          <w:p w14:paraId="7D9A6672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880" w:type="dxa"/>
          </w:tcPr>
          <w:p w14:paraId="275919A7" w14:textId="59F5F641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  <w:tc>
          <w:tcPr>
            <w:tcW w:w="1530" w:type="dxa"/>
          </w:tcPr>
          <w:p w14:paraId="2039E76C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505" w:type="dxa"/>
          </w:tcPr>
          <w:p w14:paraId="686FE636" w14:textId="283E6A0A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54F1719A" w14:textId="77777777">
        <w:tc>
          <w:tcPr>
            <w:tcW w:w="2205" w:type="dxa"/>
          </w:tcPr>
          <w:p w14:paraId="4537B105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880" w:type="dxa"/>
          </w:tcPr>
          <w:p w14:paraId="048EE277" w14:textId="60C74814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  <w:tc>
          <w:tcPr>
            <w:tcW w:w="1530" w:type="dxa"/>
          </w:tcPr>
          <w:p w14:paraId="789293F1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505" w:type="dxa"/>
          </w:tcPr>
          <w:p w14:paraId="2A4284E8" w14:textId="64AEDDD9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5B03924F" w14:textId="77777777">
        <w:tc>
          <w:tcPr>
            <w:tcW w:w="2205" w:type="dxa"/>
          </w:tcPr>
          <w:p w14:paraId="4D9FF90F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880" w:type="dxa"/>
          </w:tcPr>
          <w:p w14:paraId="0D22A5AB" w14:textId="16B7E54A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  <w:tc>
          <w:tcPr>
            <w:tcW w:w="1530" w:type="dxa"/>
          </w:tcPr>
          <w:p w14:paraId="053A5635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505" w:type="dxa"/>
          </w:tcPr>
          <w:p w14:paraId="2A09F4DD" w14:textId="7070F7AA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77C6C1E2" w14:textId="77777777">
        <w:tc>
          <w:tcPr>
            <w:tcW w:w="2205" w:type="dxa"/>
          </w:tcPr>
          <w:p w14:paraId="3310BA3D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880" w:type="dxa"/>
          </w:tcPr>
          <w:p w14:paraId="23C59253" w14:textId="3680916B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  <w:tc>
          <w:tcPr>
            <w:tcW w:w="1530" w:type="dxa"/>
          </w:tcPr>
          <w:p w14:paraId="6D8B3DA9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505" w:type="dxa"/>
          </w:tcPr>
          <w:p w14:paraId="11C96F7D" w14:textId="54B26EC1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28A2C890" w14:textId="77777777" w:rsidTr="006F3935">
        <w:tc>
          <w:tcPr>
            <w:tcW w:w="2205" w:type="dxa"/>
            <w:tcBorders>
              <w:bottom w:val="single" w:sz="8" w:space="0" w:color="000000"/>
            </w:tcBorders>
          </w:tcPr>
          <w:p w14:paraId="1F08F324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35645F41" w14:textId="41DFD771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66A71CC6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505" w:type="dxa"/>
            <w:tcBorders>
              <w:bottom w:val="single" w:sz="8" w:space="0" w:color="000000"/>
            </w:tcBorders>
          </w:tcPr>
          <w:p w14:paraId="3407C1CE" w14:textId="17262CB9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50B6BC7F" w14:textId="77777777" w:rsidTr="006F3935"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7F51628" w14:textId="77777777" w:rsidR="004C3A8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TOTAL GASTOS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05FA7D7" w14:textId="021C79A6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</w:tbl>
    <w:p w14:paraId="0D6A225E" w14:textId="77777777" w:rsidR="004C3A89" w:rsidRDefault="004C3A89">
      <w:pPr>
        <w:tabs>
          <w:tab w:val="right" w:pos="8820"/>
        </w:tabs>
        <w:jc w:val="both"/>
        <w:rPr>
          <w:b/>
        </w:rPr>
      </w:pPr>
    </w:p>
    <w:p w14:paraId="3598DF62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44BE7A88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5A6F9BA1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06B262BB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0482615A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18DD5CC4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7F3C7EFA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4EE02A5D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08C62135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33F4A58D" w14:textId="77777777" w:rsidR="00F76E79" w:rsidRDefault="00F76E79">
      <w:pPr>
        <w:tabs>
          <w:tab w:val="right" w:pos="8820"/>
        </w:tabs>
        <w:jc w:val="both"/>
        <w:rPr>
          <w:b/>
        </w:rPr>
      </w:pPr>
    </w:p>
    <w:p w14:paraId="098FB1CF" w14:textId="622A069D" w:rsidR="006F3935" w:rsidRPr="00ED264B" w:rsidRDefault="006F3935" w:rsidP="006F3935">
      <w:pPr>
        <w:numPr>
          <w:ilvl w:val="1"/>
          <w:numId w:val="3"/>
        </w:numPr>
        <w:tabs>
          <w:tab w:val="right" w:pos="8820"/>
        </w:tabs>
        <w:spacing w:after="0"/>
        <w:jc w:val="both"/>
      </w:pPr>
      <w:r w:rsidRPr="00ED264B">
        <w:t>Cuadro resumen de montos solicitados al municipio.</w:t>
      </w:r>
    </w:p>
    <w:p w14:paraId="2D081B1D" w14:textId="77777777" w:rsidR="004C3A89" w:rsidRDefault="004C3A89">
      <w:pPr>
        <w:tabs>
          <w:tab w:val="right" w:pos="8820"/>
        </w:tabs>
        <w:spacing w:after="0"/>
        <w:ind w:left="360"/>
        <w:jc w:val="both"/>
      </w:pPr>
    </w:p>
    <w:tbl>
      <w:tblPr>
        <w:tblStyle w:val="aff7"/>
        <w:tblW w:w="90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3960"/>
      </w:tblGrid>
      <w:tr w:rsidR="004C3A89" w14:paraId="266D9AF4" w14:textId="77777777">
        <w:tc>
          <w:tcPr>
            <w:tcW w:w="5130" w:type="dxa"/>
          </w:tcPr>
          <w:p w14:paraId="2B04E20E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GASTOS POR ÍTEM</w:t>
            </w:r>
          </w:p>
        </w:tc>
        <w:tc>
          <w:tcPr>
            <w:tcW w:w="3960" w:type="dxa"/>
          </w:tcPr>
          <w:p w14:paraId="7561079A" w14:textId="77777777" w:rsidR="004C3A89" w:rsidRPr="00F76E79" w:rsidRDefault="00956D08">
            <w:pPr>
              <w:tabs>
                <w:tab w:val="right" w:pos="8820"/>
              </w:tabs>
              <w:jc w:val="center"/>
              <w:rPr>
                <w:b/>
              </w:rPr>
            </w:pPr>
            <w:r w:rsidRPr="00F76E79">
              <w:rPr>
                <w:b/>
              </w:rPr>
              <w:t>MONTO SOLICITADO AL MUNICIPIO</w:t>
            </w:r>
          </w:p>
        </w:tc>
      </w:tr>
      <w:tr w:rsidR="004C3A89" w14:paraId="648DE5E0" w14:textId="77777777">
        <w:tc>
          <w:tcPr>
            <w:tcW w:w="5130" w:type="dxa"/>
          </w:tcPr>
          <w:p w14:paraId="55DE4DCB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 xml:space="preserve">Personal </w:t>
            </w:r>
          </w:p>
        </w:tc>
        <w:tc>
          <w:tcPr>
            <w:tcW w:w="3960" w:type="dxa"/>
          </w:tcPr>
          <w:p w14:paraId="4C5B45B4" w14:textId="12076700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5070AD36" w14:textId="77777777">
        <w:tc>
          <w:tcPr>
            <w:tcW w:w="5130" w:type="dxa"/>
          </w:tcPr>
          <w:p w14:paraId="32B8BA43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Infraestructura y/o Equipamiento</w:t>
            </w:r>
          </w:p>
        </w:tc>
        <w:tc>
          <w:tcPr>
            <w:tcW w:w="3960" w:type="dxa"/>
          </w:tcPr>
          <w:p w14:paraId="73CE67CA" w14:textId="6CCBC4CD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4E1A9930" w14:textId="77777777">
        <w:tc>
          <w:tcPr>
            <w:tcW w:w="5130" w:type="dxa"/>
          </w:tcPr>
          <w:p w14:paraId="0DB1E223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Material de Difusión</w:t>
            </w:r>
          </w:p>
        </w:tc>
        <w:tc>
          <w:tcPr>
            <w:tcW w:w="3960" w:type="dxa"/>
          </w:tcPr>
          <w:p w14:paraId="7C3D134E" w14:textId="7A06BEBE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38A94FA6" w14:textId="77777777" w:rsidTr="006F3935">
        <w:tc>
          <w:tcPr>
            <w:tcW w:w="5130" w:type="dxa"/>
            <w:tcBorders>
              <w:bottom w:val="single" w:sz="8" w:space="0" w:color="000000"/>
            </w:tcBorders>
          </w:tcPr>
          <w:p w14:paraId="6D739808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Gastos Operacionales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</w:tcPr>
          <w:p w14:paraId="069C63B2" w14:textId="41CC9664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  <w:tr w:rsidR="004C3A89" w14:paraId="766CBB06" w14:textId="77777777" w:rsidTr="006F3935"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2615EAF" w14:textId="77777777" w:rsidR="004C3A89" w:rsidRDefault="00956D08">
            <w:pPr>
              <w:tabs>
                <w:tab w:val="right" w:pos="8820"/>
              </w:tabs>
              <w:jc w:val="both"/>
              <w:rPr>
                <w:b/>
              </w:rPr>
            </w:pPr>
            <w:r>
              <w:rPr>
                <w:b/>
              </w:rPr>
              <w:t>TOTAL GASTOS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C7A2F12" w14:textId="4757215B" w:rsidR="004C3A89" w:rsidRDefault="006F3935">
            <w:pPr>
              <w:tabs>
                <w:tab w:val="right" w:pos="8820"/>
              </w:tabs>
              <w:jc w:val="both"/>
            </w:pPr>
            <w:r>
              <w:t>$</w:t>
            </w:r>
          </w:p>
        </w:tc>
      </w:tr>
    </w:tbl>
    <w:p w14:paraId="444FCE30" w14:textId="77777777" w:rsidR="004C3A89" w:rsidRDefault="004C3A89">
      <w:pPr>
        <w:tabs>
          <w:tab w:val="right" w:pos="8820"/>
        </w:tabs>
        <w:spacing w:after="0"/>
        <w:ind w:left="360"/>
        <w:jc w:val="both"/>
        <w:rPr>
          <w:b/>
        </w:rPr>
      </w:pPr>
    </w:p>
    <w:p w14:paraId="77B18012" w14:textId="77777777" w:rsidR="006F3935" w:rsidRPr="00ED264B" w:rsidRDefault="006F3935" w:rsidP="006F3935">
      <w:pPr>
        <w:numPr>
          <w:ilvl w:val="1"/>
          <w:numId w:val="3"/>
        </w:numPr>
        <w:tabs>
          <w:tab w:val="right" w:pos="8820"/>
        </w:tabs>
        <w:spacing w:after="0"/>
        <w:jc w:val="both"/>
      </w:pPr>
      <w:r w:rsidRPr="00ED264B">
        <w:t>Aportes propios de la organización (si corresponde).</w:t>
      </w:r>
    </w:p>
    <w:p w14:paraId="2CC59B30" w14:textId="77777777" w:rsidR="004C3A89" w:rsidRDefault="004C3A89" w:rsidP="006F3935">
      <w:pPr>
        <w:tabs>
          <w:tab w:val="right" w:pos="8820"/>
        </w:tabs>
        <w:spacing w:after="0"/>
        <w:jc w:val="both"/>
      </w:pPr>
    </w:p>
    <w:tbl>
      <w:tblPr>
        <w:tblStyle w:val="aff8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3224"/>
        <w:gridCol w:w="2605"/>
      </w:tblGrid>
      <w:tr w:rsidR="004C3A89" w14:paraId="4986B2E5" w14:textId="77777777">
        <w:tc>
          <w:tcPr>
            <w:tcW w:w="3225" w:type="dxa"/>
          </w:tcPr>
          <w:p w14:paraId="33DF4CF1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t>TIPO DE APORTE</w:t>
            </w:r>
          </w:p>
        </w:tc>
        <w:tc>
          <w:tcPr>
            <w:tcW w:w="3224" w:type="dxa"/>
          </w:tcPr>
          <w:p w14:paraId="18977E7D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t>DESCRIPCIÓN</w:t>
            </w:r>
          </w:p>
        </w:tc>
        <w:tc>
          <w:tcPr>
            <w:tcW w:w="2605" w:type="dxa"/>
          </w:tcPr>
          <w:p w14:paraId="06DC3916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t xml:space="preserve">VALOR ESTIMADO </w:t>
            </w:r>
          </w:p>
        </w:tc>
      </w:tr>
      <w:tr w:rsidR="004C3A89" w14:paraId="59B841FE" w14:textId="77777777">
        <w:trPr>
          <w:trHeight w:val="264"/>
        </w:trPr>
        <w:tc>
          <w:tcPr>
            <w:tcW w:w="3225" w:type="dxa"/>
          </w:tcPr>
          <w:p w14:paraId="4F89D3FB" w14:textId="77777777" w:rsidR="004C3A89" w:rsidRDefault="00956D08">
            <w:pPr>
              <w:tabs>
                <w:tab w:val="right" w:pos="8820"/>
              </w:tabs>
            </w:pPr>
            <w:r>
              <w:t xml:space="preserve">Aporte en mano de obra      </w:t>
            </w:r>
          </w:p>
        </w:tc>
        <w:tc>
          <w:tcPr>
            <w:tcW w:w="3224" w:type="dxa"/>
          </w:tcPr>
          <w:p w14:paraId="75962763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605" w:type="dxa"/>
          </w:tcPr>
          <w:p w14:paraId="1C71EDB0" w14:textId="26336C21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20C18183" w14:textId="77777777">
        <w:tc>
          <w:tcPr>
            <w:tcW w:w="3225" w:type="dxa"/>
          </w:tcPr>
          <w:p w14:paraId="0CC88AF0" w14:textId="77777777" w:rsidR="004C3A89" w:rsidRDefault="00956D08">
            <w:pPr>
              <w:tabs>
                <w:tab w:val="right" w:pos="8820"/>
              </w:tabs>
            </w:pPr>
            <w:r>
              <w:t xml:space="preserve">Aporte en materiales  </w:t>
            </w:r>
          </w:p>
        </w:tc>
        <w:tc>
          <w:tcPr>
            <w:tcW w:w="3224" w:type="dxa"/>
          </w:tcPr>
          <w:p w14:paraId="0486CE9E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605" w:type="dxa"/>
          </w:tcPr>
          <w:p w14:paraId="42B12411" w14:textId="0B8C6ECD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6FB4A8DC" w14:textId="77777777">
        <w:tc>
          <w:tcPr>
            <w:tcW w:w="3225" w:type="dxa"/>
          </w:tcPr>
          <w:p w14:paraId="3A923031" w14:textId="77777777" w:rsidR="004C3A89" w:rsidRDefault="00956D08">
            <w:pPr>
              <w:tabs>
                <w:tab w:val="right" w:pos="8820"/>
              </w:tabs>
            </w:pPr>
            <w:r>
              <w:t xml:space="preserve">Aporte en dinero      </w:t>
            </w:r>
          </w:p>
        </w:tc>
        <w:tc>
          <w:tcPr>
            <w:tcW w:w="3224" w:type="dxa"/>
          </w:tcPr>
          <w:p w14:paraId="154FAB15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605" w:type="dxa"/>
          </w:tcPr>
          <w:p w14:paraId="2C6311F5" w14:textId="716FD05C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0EE683F9" w14:textId="77777777" w:rsidTr="006F3935">
        <w:tc>
          <w:tcPr>
            <w:tcW w:w="3225" w:type="dxa"/>
            <w:tcBorders>
              <w:bottom w:val="single" w:sz="8" w:space="0" w:color="000000"/>
            </w:tcBorders>
          </w:tcPr>
          <w:p w14:paraId="00BEFD5B" w14:textId="77777777" w:rsidR="004C3A89" w:rsidRDefault="00956D08">
            <w:pPr>
              <w:tabs>
                <w:tab w:val="right" w:pos="8820"/>
              </w:tabs>
            </w:pPr>
            <w:r>
              <w:t xml:space="preserve">Otros </w:t>
            </w:r>
            <w:r>
              <w:rPr>
                <w:i/>
              </w:rPr>
              <w:t xml:space="preserve">(especifique)        </w:t>
            </w:r>
          </w:p>
        </w:tc>
        <w:tc>
          <w:tcPr>
            <w:tcW w:w="3224" w:type="dxa"/>
            <w:tcBorders>
              <w:bottom w:val="single" w:sz="8" w:space="0" w:color="000000"/>
            </w:tcBorders>
          </w:tcPr>
          <w:p w14:paraId="3A0A423C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605" w:type="dxa"/>
            <w:tcBorders>
              <w:bottom w:val="single" w:sz="8" w:space="0" w:color="000000"/>
            </w:tcBorders>
          </w:tcPr>
          <w:p w14:paraId="369BB7CA" w14:textId="380E89D9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1DAB49A5" w14:textId="77777777" w:rsidTr="006F3935"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C6194CA" w14:textId="77777777" w:rsidR="004C3A89" w:rsidRDefault="00956D08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TOTAL GASTOS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695DF1B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E9CBA7E" w14:textId="5DE7603B" w:rsidR="004C3A89" w:rsidRDefault="006F3935">
            <w:pPr>
              <w:tabs>
                <w:tab w:val="right" w:pos="8820"/>
              </w:tabs>
            </w:pPr>
            <w:r>
              <w:t>$</w:t>
            </w:r>
          </w:p>
        </w:tc>
      </w:tr>
    </w:tbl>
    <w:p w14:paraId="4F34F890" w14:textId="77777777" w:rsidR="004C3A89" w:rsidRDefault="004C3A89">
      <w:pPr>
        <w:tabs>
          <w:tab w:val="right" w:pos="8820"/>
        </w:tabs>
        <w:jc w:val="both"/>
        <w:rPr>
          <w:b/>
        </w:rPr>
      </w:pPr>
    </w:p>
    <w:p w14:paraId="0A30AE61" w14:textId="4DCB969F" w:rsidR="006F3935" w:rsidRPr="00ED264B" w:rsidRDefault="006F3935" w:rsidP="006F3935">
      <w:pPr>
        <w:numPr>
          <w:ilvl w:val="1"/>
          <w:numId w:val="3"/>
        </w:numPr>
        <w:tabs>
          <w:tab w:val="right" w:pos="8820"/>
        </w:tabs>
        <w:spacing w:after="0"/>
        <w:jc w:val="both"/>
      </w:pPr>
      <w:r w:rsidRPr="00ED264B">
        <w:t>Financiamiento total.</w:t>
      </w:r>
    </w:p>
    <w:p w14:paraId="64C2CCEB" w14:textId="77777777" w:rsidR="004C3A89" w:rsidRDefault="004C3A89">
      <w:pPr>
        <w:tabs>
          <w:tab w:val="right" w:pos="8820"/>
        </w:tabs>
        <w:spacing w:after="0"/>
        <w:jc w:val="both"/>
      </w:pPr>
    </w:p>
    <w:tbl>
      <w:tblPr>
        <w:tblStyle w:val="aff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94"/>
      </w:tblGrid>
      <w:tr w:rsidR="004C3A89" w14:paraId="33E26464" w14:textId="77777777">
        <w:tc>
          <w:tcPr>
            <w:tcW w:w="4673" w:type="dxa"/>
          </w:tcPr>
          <w:p w14:paraId="203C4052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t>TIPO DE APORTE</w:t>
            </w:r>
          </w:p>
        </w:tc>
        <w:tc>
          <w:tcPr>
            <w:tcW w:w="4394" w:type="dxa"/>
          </w:tcPr>
          <w:p w14:paraId="427C4150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t>MONTO</w:t>
            </w:r>
          </w:p>
        </w:tc>
      </w:tr>
      <w:tr w:rsidR="004C3A89" w14:paraId="74D61D23" w14:textId="77777777">
        <w:tc>
          <w:tcPr>
            <w:tcW w:w="4673" w:type="dxa"/>
          </w:tcPr>
          <w:p w14:paraId="0F32315D" w14:textId="77777777" w:rsidR="004C3A89" w:rsidRDefault="00956D08">
            <w:pPr>
              <w:tabs>
                <w:tab w:val="right" w:pos="8820"/>
              </w:tabs>
            </w:pPr>
            <w:r>
              <w:t>Aporte municipal solicitado</w:t>
            </w:r>
          </w:p>
        </w:tc>
        <w:tc>
          <w:tcPr>
            <w:tcW w:w="4394" w:type="dxa"/>
          </w:tcPr>
          <w:p w14:paraId="139C78E1" w14:textId="77777777" w:rsidR="004C3A89" w:rsidRDefault="00956D08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0057A9D6" w14:textId="77777777">
        <w:tc>
          <w:tcPr>
            <w:tcW w:w="4673" w:type="dxa"/>
          </w:tcPr>
          <w:p w14:paraId="5528B9E8" w14:textId="77777777" w:rsidR="004C3A89" w:rsidRDefault="00956D08">
            <w:pPr>
              <w:tabs>
                <w:tab w:val="right" w:pos="8820"/>
              </w:tabs>
            </w:pPr>
            <w:r>
              <w:t xml:space="preserve">Aporte propio de la organización </w:t>
            </w:r>
            <w:r>
              <w:rPr>
                <w:i/>
              </w:rPr>
              <w:t>(si corresponde)</w:t>
            </w:r>
          </w:p>
        </w:tc>
        <w:tc>
          <w:tcPr>
            <w:tcW w:w="4394" w:type="dxa"/>
          </w:tcPr>
          <w:p w14:paraId="1670CC3B" w14:textId="77777777" w:rsidR="004C3A89" w:rsidRDefault="00956D08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50F4CC72" w14:textId="77777777" w:rsidTr="006F3935">
        <w:tc>
          <w:tcPr>
            <w:tcW w:w="4673" w:type="dxa"/>
            <w:tcBorders>
              <w:bottom w:val="single" w:sz="8" w:space="0" w:color="000000"/>
            </w:tcBorders>
          </w:tcPr>
          <w:p w14:paraId="3E1B2546" w14:textId="77777777" w:rsidR="004C3A89" w:rsidRDefault="00956D08">
            <w:pPr>
              <w:tabs>
                <w:tab w:val="right" w:pos="8820"/>
              </w:tabs>
            </w:pPr>
            <w:r>
              <w:t xml:space="preserve">Aporte de terceros </w:t>
            </w:r>
            <w:r>
              <w:rPr>
                <w:i/>
              </w:rPr>
              <w:t>(si corresponde)</w:t>
            </w: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3271C08E" w14:textId="77777777" w:rsidR="004C3A89" w:rsidRDefault="00956D08">
            <w:pPr>
              <w:tabs>
                <w:tab w:val="right" w:pos="8820"/>
              </w:tabs>
            </w:pPr>
            <w:r>
              <w:t>$</w:t>
            </w:r>
          </w:p>
        </w:tc>
      </w:tr>
      <w:tr w:rsidR="004C3A89" w14:paraId="087211F5" w14:textId="77777777" w:rsidTr="006F3935"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A54087B" w14:textId="77777777" w:rsidR="004C3A89" w:rsidRDefault="00956D08">
            <w:pPr>
              <w:tabs>
                <w:tab w:val="right" w:pos="8820"/>
              </w:tabs>
            </w:pPr>
            <w:r>
              <w:t xml:space="preserve">COSTO TOTAL DEL PROYECTO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4D63311" w14:textId="77777777" w:rsidR="004C3A89" w:rsidRDefault="00956D08">
            <w:pPr>
              <w:tabs>
                <w:tab w:val="right" w:pos="8820"/>
              </w:tabs>
            </w:pPr>
            <w:r>
              <w:t>$</w:t>
            </w:r>
          </w:p>
        </w:tc>
      </w:tr>
    </w:tbl>
    <w:p w14:paraId="1B27A45F" w14:textId="77777777" w:rsidR="004C3A89" w:rsidRDefault="004C3A8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5AD9851C" w14:textId="77777777" w:rsidR="004C3A89" w:rsidRDefault="004C3A8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4B7FEE02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05DAB020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31A37698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67097D2F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7214575A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11680B63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5F8999D3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3CDF0AB8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53AB113B" w14:textId="77777777" w:rsidR="00F76E79" w:rsidRDefault="00F76E7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65D470A4" w14:textId="77777777" w:rsidR="004C3A89" w:rsidRDefault="004C3A89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781A1A53" w14:textId="77777777" w:rsidR="006F3935" w:rsidRPr="00ED264B" w:rsidRDefault="006F3935" w:rsidP="006F3935">
      <w:pPr>
        <w:numPr>
          <w:ilvl w:val="0"/>
          <w:numId w:val="3"/>
        </w:numPr>
        <w:tabs>
          <w:tab w:val="right" w:pos="8820"/>
        </w:tabs>
        <w:spacing w:after="0" w:line="360" w:lineRule="auto"/>
        <w:jc w:val="both"/>
      </w:pPr>
      <w:r w:rsidRPr="00ED264B">
        <w:t>Identificación del presidente/a o representante legal de la organización, tesorero/a, secretario/a, coordinador/a del proyecto.</w:t>
      </w:r>
    </w:p>
    <w:p w14:paraId="628A2A95" w14:textId="77777777" w:rsidR="004C3A89" w:rsidRDefault="004C3A89">
      <w:pPr>
        <w:tabs>
          <w:tab w:val="right" w:pos="8820"/>
        </w:tabs>
        <w:spacing w:after="0" w:line="240" w:lineRule="auto"/>
        <w:ind w:left="1080"/>
        <w:jc w:val="both"/>
      </w:pPr>
    </w:p>
    <w:tbl>
      <w:tblPr>
        <w:tblStyle w:val="affa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100"/>
        <w:gridCol w:w="1710"/>
        <w:gridCol w:w="1770"/>
        <w:gridCol w:w="2010"/>
      </w:tblGrid>
      <w:tr w:rsidR="004C3A89" w14:paraId="4931FA58" w14:textId="77777777">
        <w:tc>
          <w:tcPr>
            <w:tcW w:w="1770" w:type="dxa"/>
          </w:tcPr>
          <w:p w14:paraId="699079C8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100" w:type="dxa"/>
          </w:tcPr>
          <w:p w14:paraId="669CDDD2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PRESIDENTE/A O REPRESENTANTE LEGAL</w:t>
            </w:r>
          </w:p>
        </w:tc>
        <w:tc>
          <w:tcPr>
            <w:tcW w:w="1710" w:type="dxa"/>
          </w:tcPr>
          <w:p w14:paraId="2AF6BE45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TESORERO/A</w:t>
            </w:r>
          </w:p>
        </w:tc>
        <w:tc>
          <w:tcPr>
            <w:tcW w:w="1770" w:type="dxa"/>
          </w:tcPr>
          <w:p w14:paraId="56EE3601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SECRETARIO/A</w:t>
            </w:r>
          </w:p>
        </w:tc>
        <w:tc>
          <w:tcPr>
            <w:tcW w:w="2010" w:type="dxa"/>
          </w:tcPr>
          <w:p w14:paraId="0B9AB582" w14:textId="77777777" w:rsidR="004C3A89" w:rsidRDefault="00956D08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COORDINADOR/A</w:t>
            </w:r>
          </w:p>
        </w:tc>
      </w:tr>
      <w:tr w:rsidR="004C3A89" w14:paraId="227C46C2" w14:textId="77777777">
        <w:tc>
          <w:tcPr>
            <w:tcW w:w="1770" w:type="dxa"/>
          </w:tcPr>
          <w:p w14:paraId="1D5DCBB3" w14:textId="77777777" w:rsidR="004C3A89" w:rsidRDefault="00956D08">
            <w:pPr>
              <w:tabs>
                <w:tab w:val="right" w:pos="8820"/>
              </w:tabs>
            </w:pPr>
            <w:r>
              <w:t>Nombre y Apellido</w:t>
            </w:r>
          </w:p>
        </w:tc>
        <w:tc>
          <w:tcPr>
            <w:tcW w:w="2100" w:type="dxa"/>
          </w:tcPr>
          <w:p w14:paraId="325C61AD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1D1C06E9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5741E30C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010" w:type="dxa"/>
          </w:tcPr>
          <w:p w14:paraId="15B02B5D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2977FA0F" w14:textId="77777777">
        <w:tc>
          <w:tcPr>
            <w:tcW w:w="1770" w:type="dxa"/>
          </w:tcPr>
          <w:p w14:paraId="14B34E41" w14:textId="77777777" w:rsidR="004C3A89" w:rsidRDefault="00956D08">
            <w:pPr>
              <w:tabs>
                <w:tab w:val="right" w:pos="8820"/>
              </w:tabs>
            </w:pPr>
            <w:r>
              <w:t>Vinculación con la organización (para el caso del coordinador/a)</w:t>
            </w:r>
          </w:p>
        </w:tc>
        <w:tc>
          <w:tcPr>
            <w:tcW w:w="2100" w:type="dxa"/>
          </w:tcPr>
          <w:p w14:paraId="3DCDDBEB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1D7AAB14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0601D68A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010" w:type="dxa"/>
          </w:tcPr>
          <w:p w14:paraId="0F902F6C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45BBC02E" w14:textId="77777777">
        <w:tc>
          <w:tcPr>
            <w:tcW w:w="1770" w:type="dxa"/>
          </w:tcPr>
          <w:p w14:paraId="7AC0D149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RUT</w:t>
            </w:r>
          </w:p>
        </w:tc>
        <w:tc>
          <w:tcPr>
            <w:tcW w:w="2100" w:type="dxa"/>
          </w:tcPr>
          <w:p w14:paraId="5229D46E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29C763FE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6153CD8E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010" w:type="dxa"/>
          </w:tcPr>
          <w:p w14:paraId="6701A8F6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4760F052" w14:textId="77777777">
        <w:tc>
          <w:tcPr>
            <w:tcW w:w="1770" w:type="dxa"/>
          </w:tcPr>
          <w:p w14:paraId="4EC8843E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Correo electrónico</w:t>
            </w:r>
          </w:p>
        </w:tc>
        <w:tc>
          <w:tcPr>
            <w:tcW w:w="2100" w:type="dxa"/>
          </w:tcPr>
          <w:p w14:paraId="7D862F10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1FC87246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67D4ABD6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010" w:type="dxa"/>
          </w:tcPr>
          <w:p w14:paraId="64D12AB9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156B1ED8" w14:textId="77777777">
        <w:tc>
          <w:tcPr>
            <w:tcW w:w="1770" w:type="dxa"/>
          </w:tcPr>
          <w:p w14:paraId="6CF04FF4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Dirección particular</w:t>
            </w:r>
          </w:p>
        </w:tc>
        <w:tc>
          <w:tcPr>
            <w:tcW w:w="2100" w:type="dxa"/>
          </w:tcPr>
          <w:p w14:paraId="5A383F7F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3AE8CEB8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104F2BAF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010" w:type="dxa"/>
          </w:tcPr>
          <w:p w14:paraId="484B8CF3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26DD3271" w14:textId="77777777">
        <w:tc>
          <w:tcPr>
            <w:tcW w:w="1770" w:type="dxa"/>
          </w:tcPr>
          <w:p w14:paraId="498B12C5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Teléfono/s</w:t>
            </w:r>
          </w:p>
        </w:tc>
        <w:tc>
          <w:tcPr>
            <w:tcW w:w="2100" w:type="dxa"/>
          </w:tcPr>
          <w:p w14:paraId="775BE249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1B04F8BE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28C74BFE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010" w:type="dxa"/>
          </w:tcPr>
          <w:p w14:paraId="00BB273E" w14:textId="77777777" w:rsidR="004C3A89" w:rsidRDefault="004C3A89">
            <w:pPr>
              <w:tabs>
                <w:tab w:val="right" w:pos="8820"/>
              </w:tabs>
            </w:pPr>
          </w:p>
        </w:tc>
      </w:tr>
      <w:tr w:rsidR="004C3A89" w14:paraId="08B72B38" w14:textId="77777777">
        <w:tc>
          <w:tcPr>
            <w:tcW w:w="1770" w:type="dxa"/>
          </w:tcPr>
          <w:p w14:paraId="0EE4E662" w14:textId="77777777" w:rsidR="004C3A89" w:rsidRDefault="00956D08">
            <w:pPr>
              <w:tabs>
                <w:tab w:val="right" w:pos="8820"/>
              </w:tabs>
              <w:jc w:val="both"/>
            </w:pPr>
            <w:r>
              <w:t>Firma</w:t>
            </w:r>
          </w:p>
        </w:tc>
        <w:tc>
          <w:tcPr>
            <w:tcW w:w="2100" w:type="dxa"/>
          </w:tcPr>
          <w:p w14:paraId="7E66E798" w14:textId="77777777" w:rsidR="004C3A89" w:rsidRDefault="004C3A89">
            <w:pPr>
              <w:tabs>
                <w:tab w:val="right" w:pos="8820"/>
              </w:tabs>
            </w:pPr>
          </w:p>
          <w:p w14:paraId="4CCFBE4C" w14:textId="77777777" w:rsidR="004C3A89" w:rsidRDefault="004C3A89">
            <w:pPr>
              <w:tabs>
                <w:tab w:val="right" w:pos="8820"/>
              </w:tabs>
            </w:pPr>
          </w:p>
          <w:p w14:paraId="58C44672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7CCF5F46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3A86F4CB" w14:textId="77777777" w:rsidR="004C3A89" w:rsidRDefault="004C3A89">
            <w:pPr>
              <w:tabs>
                <w:tab w:val="right" w:pos="8820"/>
              </w:tabs>
            </w:pPr>
          </w:p>
        </w:tc>
        <w:tc>
          <w:tcPr>
            <w:tcW w:w="2010" w:type="dxa"/>
          </w:tcPr>
          <w:p w14:paraId="6669ED08" w14:textId="77777777" w:rsidR="004C3A89" w:rsidRDefault="004C3A89">
            <w:pPr>
              <w:tabs>
                <w:tab w:val="right" w:pos="8820"/>
              </w:tabs>
            </w:pPr>
          </w:p>
        </w:tc>
      </w:tr>
    </w:tbl>
    <w:p w14:paraId="7601B89D" w14:textId="77777777" w:rsidR="004C3A89" w:rsidRDefault="004C3A89">
      <w:pPr>
        <w:tabs>
          <w:tab w:val="right" w:pos="8820"/>
        </w:tabs>
      </w:pPr>
    </w:p>
    <w:p w14:paraId="3B1464DC" w14:textId="1ED54CD3" w:rsidR="004C3A89" w:rsidRPr="00ED264B" w:rsidRDefault="00ED264B" w:rsidP="00ED264B">
      <w:pPr>
        <w:pStyle w:val="Prrafodelista"/>
        <w:numPr>
          <w:ilvl w:val="0"/>
          <w:numId w:val="3"/>
        </w:numPr>
        <w:rPr>
          <w:bCs/>
        </w:rPr>
      </w:pPr>
      <w:r w:rsidRPr="00ED264B">
        <w:rPr>
          <w:bCs/>
        </w:rPr>
        <w:t>Recepción del Proyecto.</w:t>
      </w:r>
    </w:p>
    <w:p w14:paraId="186E0F49" w14:textId="77777777" w:rsidR="004C3A89" w:rsidRDefault="004C3A89">
      <w:pPr>
        <w:ind w:left="720"/>
        <w:rPr>
          <w:b/>
        </w:rPr>
      </w:pPr>
    </w:p>
    <w:tbl>
      <w:tblPr>
        <w:tblStyle w:val="affb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535"/>
      </w:tblGrid>
      <w:tr w:rsidR="004C3A89" w14:paraId="7EC1D9F8" w14:textId="77777777">
        <w:tc>
          <w:tcPr>
            <w:tcW w:w="3825" w:type="dxa"/>
          </w:tcPr>
          <w:p w14:paraId="514D224F" w14:textId="77777777" w:rsidR="004C3A89" w:rsidRDefault="00956D08">
            <w:pPr>
              <w:jc w:val="both"/>
            </w:pPr>
            <w:r>
              <w:t xml:space="preserve">Nombre de quién entrega </w:t>
            </w:r>
          </w:p>
          <w:p w14:paraId="172A12C8" w14:textId="73649D35" w:rsidR="004C3A89" w:rsidRDefault="00956D08">
            <w:pPr>
              <w:jc w:val="both"/>
            </w:pPr>
            <w:r>
              <w:t>(Presidente/</w:t>
            </w:r>
            <w:r w:rsidR="00ED264B">
              <w:t>a, representante</w:t>
            </w:r>
            <w:r>
              <w:t xml:space="preserve"> legal o coordinador/a del proyecto).</w:t>
            </w:r>
          </w:p>
        </w:tc>
        <w:tc>
          <w:tcPr>
            <w:tcW w:w="5535" w:type="dxa"/>
          </w:tcPr>
          <w:p w14:paraId="441F5394" w14:textId="77777777" w:rsidR="004C3A89" w:rsidRDefault="004C3A89"/>
          <w:p w14:paraId="00D63534" w14:textId="77777777" w:rsidR="004C3A89" w:rsidRDefault="004C3A89"/>
          <w:p w14:paraId="34C3B69A" w14:textId="77777777" w:rsidR="004C3A89" w:rsidRDefault="004C3A89"/>
          <w:p w14:paraId="5340F9F4" w14:textId="77777777" w:rsidR="004C3A89" w:rsidRDefault="004C3A89"/>
        </w:tc>
      </w:tr>
      <w:tr w:rsidR="004C3A89" w14:paraId="147D9EF5" w14:textId="77777777">
        <w:tc>
          <w:tcPr>
            <w:tcW w:w="3825" w:type="dxa"/>
          </w:tcPr>
          <w:p w14:paraId="6DD3FCD2" w14:textId="77777777" w:rsidR="004C3A89" w:rsidRDefault="00956D08">
            <w:pPr>
              <w:jc w:val="both"/>
            </w:pPr>
            <w:r>
              <w:t xml:space="preserve">Firma de quién entrega el proyecto y que declara haber leído las bases del fondo postulado. </w:t>
            </w:r>
          </w:p>
        </w:tc>
        <w:tc>
          <w:tcPr>
            <w:tcW w:w="5535" w:type="dxa"/>
          </w:tcPr>
          <w:p w14:paraId="7896FCB2" w14:textId="77777777" w:rsidR="004C3A89" w:rsidRDefault="004C3A89"/>
          <w:p w14:paraId="536934F8" w14:textId="77777777" w:rsidR="004C3A89" w:rsidRDefault="004C3A89"/>
          <w:p w14:paraId="0621F520" w14:textId="77777777" w:rsidR="004C3A89" w:rsidRDefault="004C3A89"/>
          <w:p w14:paraId="5FC576BC" w14:textId="77777777" w:rsidR="004C3A89" w:rsidRDefault="004C3A89"/>
          <w:p w14:paraId="3568E749" w14:textId="77777777" w:rsidR="004C3A89" w:rsidRDefault="004C3A89"/>
        </w:tc>
      </w:tr>
    </w:tbl>
    <w:p w14:paraId="3247E2C3" w14:textId="77777777" w:rsidR="004C3A89" w:rsidRDefault="004C3A89"/>
    <w:p w14:paraId="0AD330CE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6303F9C5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2A91D77B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62794D79" w14:textId="77777777" w:rsidR="004C3A89" w:rsidRDefault="004C3A89">
      <w:pPr>
        <w:jc w:val="center"/>
        <w:rPr>
          <w:b/>
        </w:rPr>
      </w:pPr>
    </w:p>
    <w:p w14:paraId="629E1430" w14:textId="77777777" w:rsidR="004C3A89" w:rsidRDefault="004C3A89">
      <w:pPr>
        <w:jc w:val="center"/>
        <w:rPr>
          <w:b/>
        </w:rPr>
      </w:pPr>
    </w:p>
    <w:p w14:paraId="65797197" w14:textId="77777777" w:rsidR="004C3A89" w:rsidRDefault="00956D08">
      <w:pPr>
        <w:tabs>
          <w:tab w:val="right" w:pos="882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2: LISTA DE CHEQUEO</w:t>
      </w:r>
    </w:p>
    <w:p w14:paraId="7F07AD3B" w14:textId="3E7A0F24" w:rsidR="004C3A89" w:rsidRDefault="00956D08">
      <w:pPr>
        <w:spacing w:line="360" w:lineRule="auto"/>
        <w:jc w:val="both"/>
      </w:pPr>
      <w:r>
        <w:t>Listado de documentación entregada por la organización (</w:t>
      </w:r>
      <w:r>
        <w:rPr>
          <w:i/>
        </w:rPr>
        <w:t xml:space="preserve">Uso exclusivo del equipo técnico, por favor </w:t>
      </w:r>
      <w:r w:rsidR="00ED264B" w:rsidRPr="00ED264B">
        <w:rPr>
          <w:i/>
          <w:u w:val="single"/>
        </w:rPr>
        <w:t>NO</w:t>
      </w:r>
      <w:r>
        <w:rPr>
          <w:i/>
        </w:rPr>
        <w:t xml:space="preserve"> completar)</w:t>
      </w:r>
    </w:p>
    <w:tbl>
      <w:tblPr>
        <w:tblStyle w:val="affc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619"/>
      </w:tblGrid>
      <w:tr w:rsidR="004C3A89" w14:paraId="5767C788" w14:textId="77777777">
        <w:tc>
          <w:tcPr>
            <w:tcW w:w="8359" w:type="dxa"/>
          </w:tcPr>
          <w:p w14:paraId="648DA88B" w14:textId="77777777" w:rsidR="004C3A89" w:rsidRDefault="00956D08">
            <w:pPr>
              <w:spacing w:line="256" w:lineRule="auto"/>
              <w:jc w:val="both"/>
            </w:pPr>
            <w:r>
              <w:t>Formulario de postulación en 2 copias.</w:t>
            </w:r>
          </w:p>
        </w:tc>
        <w:tc>
          <w:tcPr>
            <w:tcW w:w="619" w:type="dxa"/>
          </w:tcPr>
          <w:p w14:paraId="2987BCEE" w14:textId="77777777" w:rsidR="004C3A89" w:rsidRDefault="004C3A89"/>
        </w:tc>
      </w:tr>
      <w:tr w:rsidR="004C3A89" w14:paraId="6F86CD61" w14:textId="77777777">
        <w:tc>
          <w:tcPr>
            <w:tcW w:w="8359" w:type="dxa"/>
          </w:tcPr>
          <w:p w14:paraId="435E9AC7" w14:textId="77777777" w:rsidR="004C3A89" w:rsidRDefault="00956D08">
            <w:pPr>
              <w:spacing w:line="256" w:lineRule="auto"/>
              <w:jc w:val="both"/>
            </w:pPr>
            <w:r>
              <w:t>Domicilio de funcionamiento o sede en Viña del Mar.</w:t>
            </w:r>
          </w:p>
        </w:tc>
        <w:tc>
          <w:tcPr>
            <w:tcW w:w="619" w:type="dxa"/>
          </w:tcPr>
          <w:p w14:paraId="1F648D20" w14:textId="77777777" w:rsidR="004C3A89" w:rsidRDefault="004C3A89"/>
        </w:tc>
      </w:tr>
      <w:tr w:rsidR="004C3A89" w14:paraId="61BFDD6F" w14:textId="77777777">
        <w:tc>
          <w:tcPr>
            <w:tcW w:w="8359" w:type="dxa"/>
          </w:tcPr>
          <w:p w14:paraId="2181EA64" w14:textId="5E8D0F9C" w:rsidR="004C3A89" w:rsidRDefault="00956D08">
            <w:pPr>
              <w:spacing w:line="256" w:lineRule="auto"/>
              <w:jc w:val="both"/>
            </w:pPr>
            <w:r>
              <w:t>Certificado de vigencia de personalidad jurídica</w:t>
            </w:r>
            <w:r w:rsidR="00ED264B">
              <w:t xml:space="preserve"> (emitido por el Registro Civil).</w:t>
            </w:r>
          </w:p>
        </w:tc>
        <w:tc>
          <w:tcPr>
            <w:tcW w:w="619" w:type="dxa"/>
          </w:tcPr>
          <w:p w14:paraId="1009C464" w14:textId="77777777" w:rsidR="004C3A89" w:rsidRDefault="004C3A89"/>
        </w:tc>
      </w:tr>
      <w:tr w:rsidR="004C3A89" w14:paraId="7B58FD63" w14:textId="77777777">
        <w:tc>
          <w:tcPr>
            <w:tcW w:w="8359" w:type="dxa"/>
          </w:tcPr>
          <w:p w14:paraId="189ED281" w14:textId="3B65CECD" w:rsidR="004C3A89" w:rsidRDefault="00956D08">
            <w:pPr>
              <w:jc w:val="both"/>
            </w:pPr>
            <w:r>
              <w:t>Certificado de vigencia del directorio de personalidad jurídica</w:t>
            </w:r>
            <w:r w:rsidR="00ED264B">
              <w:t xml:space="preserve"> (emitido por el Registro Civil)</w:t>
            </w:r>
            <w:r>
              <w:t>.</w:t>
            </w:r>
          </w:p>
        </w:tc>
        <w:tc>
          <w:tcPr>
            <w:tcW w:w="619" w:type="dxa"/>
          </w:tcPr>
          <w:p w14:paraId="1FFE56E9" w14:textId="77777777" w:rsidR="004C3A89" w:rsidRDefault="004C3A89"/>
        </w:tc>
      </w:tr>
      <w:tr w:rsidR="004C3A89" w14:paraId="44CF99FA" w14:textId="77777777">
        <w:tc>
          <w:tcPr>
            <w:tcW w:w="8359" w:type="dxa"/>
          </w:tcPr>
          <w:p w14:paraId="1FFDA984" w14:textId="77777777" w:rsidR="004C3A89" w:rsidRDefault="00956D08">
            <w:pPr>
              <w:jc w:val="both"/>
            </w:pPr>
            <w:r>
              <w:t>Certificado de inscripción en el Registro Nº 19.862.</w:t>
            </w:r>
          </w:p>
        </w:tc>
        <w:tc>
          <w:tcPr>
            <w:tcW w:w="619" w:type="dxa"/>
          </w:tcPr>
          <w:p w14:paraId="615CEBD1" w14:textId="77777777" w:rsidR="004C3A89" w:rsidRDefault="004C3A89"/>
        </w:tc>
      </w:tr>
      <w:tr w:rsidR="004C3A89" w14:paraId="7FB3AA96" w14:textId="77777777">
        <w:tc>
          <w:tcPr>
            <w:tcW w:w="8359" w:type="dxa"/>
          </w:tcPr>
          <w:p w14:paraId="6B52D89F" w14:textId="77777777" w:rsidR="004C3A89" w:rsidRDefault="00956D08">
            <w:r>
              <w:t xml:space="preserve">Certificado de Estado de la organización </w:t>
            </w:r>
            <w:r>
              <w:rPr>
                <w:i/>
              </w:rPr>
              <w:t>(Certificado que se obtiene internamente por el equipo técnico).</w:t>
            </w:r>
          </w:p>
        </w:tc>
        <w:tc>
          <w:tcPr>
            <w:tcW w:w="619" w:type="dxa"/>
          </w:tcPr>
          <w:p w14:paraId="644D2C91" w14:textId="77777777" w:rsidR="004C3A89" w:rsidRDefault="004C3A89"/>
        </w:tc>
      </w:tr>
      <w:tr w:rsidR="004C3A89" w14:paraId="6624F47B" w14:textId="77777777">
        <w:tc>
          <w:tcPr>
            <w:tcW w:w="8359" w:type="dxa"/>
          </w:tcPr>
          <w:p w14:paraId="2AA43C9F" w14:textId="77777777" w:rsidR="004C3A89" w:rsidRDefault="00956D08">
            <w:r>
              <w:t>Copia de libreta de la cuenta bancaria indicada o documento similar.</w:t>
            </w:r>
          </w:p>
        </w:tc>
        <w:tc>
          <w:tcPr>
            <w:tcW w:w="619" w:type="dxa"/>
          </w:tcPr>
          <w:p w14:paraId="79B66A9D" w14:textId="77777777" w:rsidR="004C3A89" w:rsidRDefault="004C3A89"/>
        </w:tc>
      </w:tr>
      <w:tr w:rsidR="004C3A89" w14:paraId="085F1D69" w14:textId="77777777">
        <w:tc>
          <w:tcPr>
            <w:tcW w:w="8359" w:type="dxa"/>
          </w:tcPr>
          <w:p w14:paraId="32C3FECE" w14:textId="77777777" w:rsidR="004C3A89" w:rsidRDefault="00956D08">
            <w:r>
              <w:t>Entidad cuenta con un coordinador/a de proyecto e individualización en formulario.</w:t>
            </w:r>
          </w:p>
        </w:tc>
        <w:tc>
          <w:tcPr>
            <w:tcW w:w="619" w:type="dxa"/>
          </w:tcPr>
          <w:p w14:paraId="241302CC" w14:textId="77777777" w:rsidR="004C3A89" w:rsidRDefault="004C3A89"/>
        </w:tc>
      </w:tr>
      <w:tr w:rsidR="004C3A89" w14:paraId="08FC1A3C" w14:textId="77777777">
        <w:tc>
          <w:tcPr>
            <w:tcW w:w="8359" w:type="dxa"/>
          </w:tcPr>
          <w:p w14:paraId="43F7FBB1" w14:textId="77777777" w:rsidR="004C3A89" w:rsidRDefault="00956D08">
            <w:r>
              <w:t>Sin rendición de fondos pendientes a la fecha de la adjudicación.</w:t>
            </w:r>
          </w:p>
        </w:tc>
        <w:tc>
          <w:tcPr>
            <w:tcW w:w="619" w:type="dxa"/>
          </w:tcPr>
          <w:p w14:paraId="1B7F9822" w14:textId="77777777" w:rsidR="004C3A89" w:rsidRDefault="004C3A89"/>
        </w:tc>
      </w:tr>
      <w:tr w:rsidR="004C3A89" w14:paraId="57F49B5E" w14:textId="77777777">
        <w:tc>
          <w:tcPr>
            <w:tcW w:w="8359" w:type="dxa"/>
          </w:tcPr>
          <w:p w14:paraId="4A872705" w14:textId="77777777" w:rsidR="004C3A89" w:rsidRDefault="00956D08">
            <w:pPr>
              <w:jc w:val="both"/>
            </w:pPr>
            <w:r>
              <w:t>Sin adjudicación de subvención, fondo concursable o de cualquier otra índole en un mismo año presupuestario.</w:t>
            </w:r>
          </w:p>
        </w:tc>
        <w:tc>
          <w:tcPr>
            <w:tcW w:w="619" w:type="dxa"/>
          </w:tcPr>
          <w:p w14:paraId="3DF0BFA3" w14:textId="77777777" w:rsidR="004C3A89" w:rsidRDefault="004C3A89"/>
        </w:tc>
      </w:tr>
      <w:tr w:rsidR="004C3A89" w14:paraId="7DEC1621" w14:textId="77777777">
        <w:tc>
          <w:tcPr>
            <w:tcW w:w="8359" w:type="dxa"/>
          </w:tcPr>
          <w:p w14:paraId="5DF9461B" w14:textId="77777777" w:rsidR="004C3A89" w:rsidRDefault="00956D08">
            <w:pPr>
              <w:jc w:val="both"/>
            </w:pPr>
            <w:r>
              <w:t xml:space="preserve">Certificado de Dominio Vigente, emitido por el Conservador de Bienes Raíces correspondiente; Contrato de Comodato u otro que acredite la posesión legítima del bien inmueble a afectar. En caso de arriendo, Contrato de Arriendo y documento del propietario del bien que autorice intervención </w:t>
            </w:r>
            <w:r>
              <w:rPr>
                <w:i/>
              </w:rPr>
              <w:t>(si corresponde).</w:t>
            </w:r>
          </w:p>
        </w:tc>
        <w:tc>
          <w:tcPr>
            <w:tcW w:w="619" w:type="dxa"/>
          </w:tcPr>
          <w:p w14:paraId="3F03554C" w14:textId="77777777" w:rsidR="004C3A89" w:rsidRDefault="004C3A89"/>
        </w:tc>
      </w:tr>
      <w:tr w:rsidR="004C3A89" w14:paraId="5248C536" w14:textId="77777777">
        <w:tc>
          <w:tcPr>
            <w:tcW w:w="8359" w:type="dxa"/>
          </w:tcPr>
          <w:p w14:paraId="6519E1CD" w14:textId="77777777" w:rsidR="004C3A89" w:rsidRDefault="00956D08">
            <w:r>
              <w:t>El proyecto se ajusta a las bases.</w:t>
            </w:r>
          </w:p>
        </w:tc>
        <w:tc>
          <w:tcPr>
            <w:tcW w:w="619" w:type="dxa"/>
          </w:tcPr>
          <w:p w14:paraId="2CF87261" w14:textId="77777777" w:rsidR="004C3A89" w:rsidRDefault="004C3A89"/>
        </w:tc>
      </w:tr>
      <w:tr w:rsidR="004C3A89" w14:paraId="6EFFF7B3" w14:textId="77777777">
        <w:tc>
          <w:tcPr>
            <w:tcW w:w="8359" w:type="dxa"/>
          </w:tcPr>
          <w:p w14:paraId="4CC27784" w14:textId="77777777" w:rsidR="004C3A89" w:rsidRDefault="00956D08">
            <w:r>
              <w:t>El proyecto se ajusta a leyes y ordenanzas vigentes.</w:t>
            </w:r>
          </w:p>
        </w:tc>
        <w:tc>
          <w:tcPr>
            <w:tcW w:w="619" w:type="dxa"/>
          </w:tcPr>
          <w:p w14:paraId="5B6FE70E" w14:textId="77777777" w:rsidR="004C3A89" w:rsidRDefault="004C3A89"/>
        </w:tc>
      </w:tr>
      <w:tr w:rsidR="004C3A89" w14:paraId="5B763ECC" w14:textId="77777777">
        <w:tc>
          <w:tcPr>
            <w:tcW w:w="8359" w:type="dxa"/>
          </w:tcPr>
          <w:p w14:paraId="6CCE7247" w14:textId="77777777" w:rsidR="004C3A89" w:rsidRDefault="00956D08">
            <w:r>
              <w:t xml:space="preserve">Copia de acta de asamblea o acuerdo de directorio </w:t>
            </w:r>
            <w:r>
              <w:rPr>
                <w:b/>
              </w:rPr>
              <w:t>donde se resuelve postular el proyecto.</w:t>
            </w:r>
            <w:r>
              <w:t xml:space="preserve"> </w:t>
            </w:r>
          </w:p>
        </w:tc>
        <w:tc>
          <w:tcPr>
            <w:tcW w:w="619" w:type="dxa"/>
          </w:tcPr>
          <w:p w14:paraId="47030F7E" w14:textId="77777777" w:rsidR="004C3A89" w:rsidRDefault="004C3A89"/>
        </w:tc>
      </w:tr>
      <w:tr w:rsidR="004C3A89" w14:paraId="03B17878" w14:textId="77777777">
        <w:tc>
          <w:tcPr>
            <w:tcW w:w="8359" w:type="dxa"/>
          </w:tcPr>
          <w:p w14:paraId="6253F2C5" w14:textId="77777777" w:rsidR="004C3A89" w:rsidRDefault="00956D08">
            <w:r>
              <w:t>Nómina de asistentes a asamblea en la que se aprueba postular el proyecto con nombre, Rut y firmas.</w:t>
            </w:r>
          </w:p>
        </w:tc>
        <w:tc>
          <w:tcPr>
            <w:tcW w:w="619" w:type="dxa"/>
          </w:tcPr>
          <w:p w14:paraId="49956787" w14:textId="77777777" w:rsidR="004C3A89" w:rsidRDefault="004C3A89"/>
        </w:tc>
      </w:tr>
      <w:tr w:rsidR="004C3A89" w14:paraId="4D5046F1" w14:textId="77777777">
        <w:tc>
          <w:tcPr>
            <w:tcW w:w="8359" w:type="dxa"/>
          </w:tcPr>
          <w:p w14:paraId="4A673F94" w14:textId="77777777" w:rsidR="004C3A89" w:rsidRDefault="00956D08">
            <w:r>
              <w:t>Al menos una (1) cotización por cada ítem.</w:t>
            </w:r>
          </w:p>
        </w:tc>
        <w:tc>
          <w:tcPr>
            <w:tcW w:w="619" w:type="dxa"/>
          </w:tcPr>
          <w:p w14:paraId="75FEDC24" w14:textId="77777777" w:rsidR="004C3A89" w:rsidRDefault="004C3A89"/>
        </w:tc>
      </w:tr>
      <w:tr w:rsidR="004C3A89" w14:paraId="1DBA3FEB" w14:textId="77777777">
        <w:tc>
          <w:tcPr>
            <w:tcW w:w="8359" w:type="dxa"/>
          </w:tcPr>
          <w:p w14:paraId="1BBE5AC1" w14:textId="77777777" w:rsidR="004C3A89" w:rsidRDefault="00956D08">
            <w:r>
              <w:t xml:space="preserve">Al menos un (1) Currículum vitae de profesores/ talleristas </w:t>
            </w:r>
            <w:r>
              <w:rPr>
                <w:i/>
              </w:rPr>
              <w:t>(si corresponde).</w:t>
            </w:r>
          </w:p>
        </w:tc>
        <w:tc>
          <w:tcPr>
            <w:tcW w:w="619" w:type="dxa"/>
          </w:tcPr>
          <w:p w14:paraId="70AC515D" w14:textId="77777777" w:rsidR="004C3A89" w:rsidRDefault="004C3A89"/>
        </w:tc>
      </w:tr>
      <w:tr w:rsidR="004C3A89" w14:paraId="729A8FC2" w14:textId="77777777">
        <w:tc>
          <w:tcPr>
            <w:tcW w:w="8359" w:type="dxa"/>
          </w:tcPr>
          <w:p w14:paraId="0D32D9D7" w14:textId="77777777" w:rsidR="004C3A89" w:rsidRDefault="00956D08">
            <w:r>
              <w:t xml:space="preserve">Certificado de antecedentes e inhabilidades de profesores/ talleristas </w:t>
            </w:r>
            <w:r>
              <w:rPr>
                <w:i/>
              </w:rPr>
              <w:t>(si corresponde).</w:t>
            </w:r>
          </w:p>
        </w:tc>
        <w:tc>
          <w:tcPr>
            <w:tcW w:w="619" w:type="dxa"/>
          </w:tcPr>
          <w:p w14:paraId="72DBBACF" w14:textId="77777777" w:rsidR="004C3A89" w:rsidRDefault="004C3A89"/>
        </w:tc>
      </w:tr>
      <w:tr w:rsidR="004C3A89" w14:paraId="1540FDB2" w14:textId="77777777">
        <w:tc>
          <w:tcPr>
            <w:tcW w:w="8359" w:type="dxa"/>
          </w:tcPr>
          <w:p w14:paraId="2E89E95B" w14:textId="77777777" w:rsidR="004C3A89" w:rsidRDefault="00956D08">
            <w:pPr>
              <w:jc w:val="both"/>
            </w:pPr>
            <w:r>
              <w:t xml:space="preserve">Carta de aporte de terceros </w:t>
            </w:r>
            <w:r>
              <w:rPr>
                <w:i/>
              </w:rPr>
              <w:t>(si corresponde).</w:t>
            </w:r>
          </w:p>
        </w:tc>
        <w:tc>
          <w:tcPr>
            <w:tcW w:w="619" w:type="dxa"/>
          </w:tcPr>
          <w:p w14:paraId="7BCA26D7" w14:textId="77777777" w:rsidR="004C3A89" w:rsidRDefault="004C3A89"/>
        </w:tc>
      </w:tr>
      <w:tr w:rsidR="004C3A89" w14:paraId="79350BF9" w14:textId="77777777">
        <w:tc>
          <w:tcPr>
            <w:tcW w:w="8359" w:type="dxa"/>
          </w:tcPr>
          <w:p w14:paraId="7951453E" w14:textId="2172931A" w:rsidR="004C3A89" w:rsidRDefault="00956D08">
            <w:pPr>
              <w:jc w:val="both"/>
            </w:pPr>
            <w:r>
              <w:lastRenderedPageBreak/>
              <w:t xml:space="preserve">Certificado de autorización del proyecto, emitido por el Comité de Administración de Condominio </w:t>
            </w:r>
            <w:r w:rsidR="00ED264B">
              <w:rPr>
                <w:i/>
              </w:rPr>
              <w:t>(si</w:t>
            </w:r>
            <w:r>
              <w:rPr>
                <w:i/>
              </w:rPr>
              <w:t xml:space="preserve"> corresponde)</w:t>
            </w:r>
          </w:p>
        </w:tc>
        <w:tc>
          <w:tcPr>
            <w:tcW w:w="619" w:type="dxa"/>
          </w:tcPr>
          <w:p w14:paraId="3DDA427A" w14:textId="77777777" w:rsidR="004C3A89" w:rsidRDefault="004C3A89"/>
        </w:tc>
      </w:tr>
      <w:tr w:rsidR="004C3A89" w14:paraId="0BA3E45A" w14:textId="77777777">
        <w:tc>
          <w:tcPr>
            <w:tcW w:w="8359" w:type="dxa"/>
          </w:tcPr>
          <w:p w14:paraId="03193E81" w14:textId="77777777" w:rsidR="004C3A89" w:rsidRDefault="00956D08">
            <w:pPr>
              <w:spacing w:line="256" w:lineRule="auto"/>
              <w:jc w:val="both"/>
            </w:pPr>
            <w:r>
              <w:t xml:space="preserve">Informe técnico por organismo/ departamento competente, según especificidad del proyecto </w:t>
            </w:r>
            <w:r>
              <w:rPr>
                <w:i/>
              </w:rPr>
              <w:t>(si corresponde).</w:t>
            </w:r>
          </w:p>
        </w:tc>
        <w:tc>
          <w:tcPr>
            <w:tcW w:w="619" w:type="dxa"/>
          </w:tcPr>
          <w:p w14:paraId="7A7F95D4" w14:textId="77777777" w:rsidR="004C3A89" w:rsidRDefault="004C3A89"/>
        </w:tc>
      </w:tr>
      <w:tr w:rsidR="004C3A89" w14:paraId="56A80BF3" w14:textId="77777777">
        <w:tc>
          <w:tcPr>
            <w:tcW w:w="8359" w:type="dxa"/>
          </w:tcPr>
          <w:p w14:paraId="297BFE54" w14:textId="77777777" w:rsidR="004C3A89" w:rsidRDefault="00956D08">
            <w:pPr>
              <w:spacing w:line="256" w:lineRule="auto"/>
              <w:jc w:val="both"/>
            </w:pPr>
            <w:r>
              <w:t>Planos de proyecto o croquis (</w:t>
            </w:r>
            <w:r>
              <w:rPr>
                <w:i/>
              </w:rPr>
              <w:t>si corresponde).</w:t>
            </w:r>
          </w:p>
        </w:tc>
        <w:tc>
          <w:tcPr>
            <w:tcW w:w="619" w:type="dxa"/>
          </w:tcPr>
          <w:p w14:paraId="14D8A7BF" w14:textId="77777777" w:rsidR="004C3A89" w:rsidRDefault="004C3A89"/>
        </w:tc>
      </w:tr>
      <w:tr w:rsidR="004C3A89" w14:paraId="4AFBBF09" w14:textId="77777777">
        <w:tc>
          <w:tcPr>
            <w:tcW w:w="8359" w:type="dxa"/>
          </w:tcPr>
          <w:p w14:paraId="07DF40A6" w14:textId="77777777" w:rsidR="004C3A89" w:rsidRDefault="00956D08">
            <w:pPr>
              <w:spacing w:line="256" w:lineRule="auto"/>
              <w:jc w:val="both"/>
            </w:pPr>
            <w:r>
              <w:t xml:space="preserve">Foto/s del estado actual donde se realizará el proyecto </w:t>
            </w:r>
            <w:r>
              <w:rPr>
                <w:i/>
              </w:rPr>
              <w:t>(opcional).</w:t>
            </w:r>
          </w:p>
        </w:tc>
        <w:tc>
          <w:tcPr>
            <w:tcW w:w="619" w:type="dxa"/>
          </w:tcPr>
          <w:p w14:paraId="1ABFCBD7" w14:textId="77777777" w:rsidR="004C3A89" w:rsidRDefault="004C3A89"/>
        </w:tc>
      </w:tr>
      <w:tr w:rsidR="004C3A89" w14:paraId="038C7FDF" w14:textId="77777777">
        <w:tc>
          <w:tcPr>
            <w:tcW w:w="8359" w:type="dxa"/>
          </w:tcPr>
          <w:p w14:paraId="36DCA47F" w14:textId="77777777" w:rsidR="004C3A89" w:rsidRDefault="00956D08">
            <w:pPr>
              <w:spacing w:line="256" w:lineRule="auto"/>
              <w:jc w:val="both"/>
            </w:pPr>
            <w:r>
              <w:t>Carta de compromiso por parte de la comunidad en la mantención de CTR o AC.</w:t>
            </w:r>
          </w:p>
        </w:tc>
        <w:tc>
          <w:tcPr>
            <w:tcW w:w="619" w:type="dxa"/>
          </w:tcPr>
          <w:p w14:paraId="499F6903" w14:textId="77777777" w:rsidR="004C3A89" w:rsidRDefault="004C3A89"/>
        </w:tc>
      </w:tr>
    </w:tbl>
    <w:p w14:paraId="40123114" w14:textId="77777777" w:rsidR="004C3A89" w:rsidRDefault="004C3A89"/>
    <w:p w14:paraId="14F1A668" w14:textId="77777777" w:rsidR="004C3A89" w:rsidRDefault="004C3A89"/>
    <w:p w14:paraId="1589AAF7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5D708EA2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421CD2F0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66D52537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1A019BA1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4ABC3180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30C3D650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64019A98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2C94A9C3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5E4170EF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0F966B86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18A7C056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768A4FBF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33224E8B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462C0396" w14:textId="77777777" w:rsidR="004C3A89" w:rsidRDefault="004C3A89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</w:rPr>
      </w:pPr>
    </w:p>
    <w:p w14:paraId="21926A36" w14:textId="77777777" w:rsidR="004C3A89" w:rsidRDefault="004C3A89"/>
    <w:sectPr w:rsidR="004C3A89" w:rsidSect="006F3935">
      <w:headerReference w:type="default" r:id="rId8"/>
      <w:footerReference w:type="default" r:id="rId9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8351" w14:textId="77777777" w:rsidR="00786106" w:rsidRDefault="00786106">
      <w:pPr>
        <w:spacing w:after="0" w:line="240" w:lineRule="auto"/>
      </w:pPr>
      <w:r>
        <w:separator/>
      </w:r>
    </w:p>
  </w:endnote>
  <w:endnote w:type="continuationSeparator" w:id="0">
    <w:p w14:paraId="069E3A8A" w14:textId="77777777" w:rsidR="00786106" w:rsidRDefault="0078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877382"/>
      <w:docPartObj>
        <w:docPartGallery w:val="Page Numbers (Bottom of Page)"/>
        <w:docPartUnique/>
      </w:docPartObj>
    </w:sdtPr>
    <w:sdtEndPr/>
    <w:sdtContent>
      <w:p w14:paraId="57F5C37E" w14:textId="2A06DAF3" w:rsidR="009E1EBB" w:rsidRDefault="009E1E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1EBB">
          <w:rPr>
            <w:noProof/>
            <w:lang w:val="es-ES"/>
          </w:rPr>
          <w:t>11</w:t>
        </w:r>
        <w:r>
          <w:fldChar w:fldCharType="end"/>
        </w:r>
      </w:p>
    </w:sdtContent>
  </w:sdt>
  <w:p w14:paraId="3E8FE4D8" w14:textId="77777777" w:rsidR="009E1EBB" w:rsidRDefault="009E1E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7555" w14:textId="77777777" w:rsidR="00786106" w:rsidRDefault="00786106">
      <w:pPr>
        <w:spacing w:after="0" w:line="240" w:lineRule="auto"/>
      </w:pPr>
      <w:r>
        <w:separator/>
      </w:r>
    </w:p>
  </w:footnote>
  <w:footnote w:type="continuationSeparator" w:id="0">
    <w:p w14:paraId="2835A192" w14:textId="77777777" w:rsidR="00786106" w:rsidRDefault="0078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3A0C" w14:textId="77777777" w:rsidR="004C3A89" w:rsidRDefault="00956D0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FA29B7" wp14:editId="161F1CC9">
          <wp:simplePos x="0" y="0"/>
          <wp:positionH relativeFrom="column">
            <wp:posOffset>1438275</wp:posOffset>
          </wp:positionH>
          <wp:positionV relativeFrom="paragraph">
            <wp:posOffset>-333374</wp:posOffset>
          </wp:positionV>
          <wp:extent cx="2424113" cy="5490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13" cy="54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272"/>
    <w:multiLevelType w:val="multilevel"/>
    <w:tmpl w:val="B14642C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bCs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DB5CDB"/>
    <w:multiLevelType w:val="hybridMultilevel"/>
    <w:tmpl w:val="1674BD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5FE5"/>
    <w:multiLevelType w:val="multilevel"/>
    <w:tmpl w:val="649049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bCs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i/>
        <w:iCs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32187A7E"/>
    <w:multiLevelType w:val="multilevel"/>
    <w:tmpl w:val="649049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bCs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i/>
        <w:iCs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08447D1"/>
    <w:multiLevelType w:val="multilevel"/>
    <w:tmpl w:val="649049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bCs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i/>
        <w:iCs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4D7D6762"/>
    <w:multiLevelType w:val="hybridMultilevel"/>
    <w:tmpl w:val="ABD829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6C39"/>
    <w:multiLevelType w:val="multilevel"/>
    <w:tmpl w:val="649049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bCs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i/>
        <w:iCs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5D0607F9"/>
    <w:multiLevelType w:val="hybridMultilevel"/>
    <w:tmpl w:val="0EE49524"/>
    <w:lvl w:ilvl="0" w:tplc="CEC873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248D"/>
    <w:multiLevelType w:val="multilevel"/>
    <w:tmpl w:val="649049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bCs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i/>
        <w:iCs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701638C1"/>
    <w:multiLevelType w:val="multilevel"/>
    <w:tmpl w:val="0DDC0C30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1092FE3"/>
    <w:multiLevelType w:val="multilevel"/>
    <w:tmpl w:val="649049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bCs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i/>
        <w:iCs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89"/>
    <w:rsid w:val="004C3A89"/>
    <w:rsid w:val="006321AA"/>
    <w:rsid w:val="006F3935"/>
    <w:rsid w:val="00786106"/>
    <w:rsid w:val="00956D08"/>
    <w:rsid w:val="009E1EBB"/>
    <w:rsid w:val="00AD2515"/>
    <w:rsid w:val="00D85B3E"/>
    <w:rsid w:val="00D8648F"/>
    <w:rsid w:val="00ED264B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B79"/>
  <w15:docId w15:val="{D206B39E-4670-4D90-A17B-5FB4EE3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35"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D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D1FB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D1F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F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FB0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D1FB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F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5F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6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F0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876DC1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6DC1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876DC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EE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BB"/>
  </w:style>
  <w:style w:type="paragraph" w:styleId="Piedepgina">
    <w:name w:val="footer"/>
    <w:basedOn w:val="Normal"/>
    <w:link w:val="PiedepginaCar"/>
    <w:uiPriority w:val="99"/>
    <w:unhideWhenUsed/>
    <w:rsid w:val="009E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2+CozDXDVxL6ntAKFleb574n8g==">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Zuleta Caceres</dc:creator>
  <cp:lastModifiedBy>Windows11</cp:lastModifiedBy>
  <cp:revision>2</cp:revision>
  <dcterms:created xsi:type="dcterms:W3CDTF">2023-07-03T16:55:00Z</dcterms:created>
  <dcterms:modified xsi:type="dcterms:W3CDTF">2023-07-03T16:55:00Z</dcterms:modified>
</cp:coreProperties>
</file>