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C7C73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ANEXO 2: LISTA DE CHEQUEO</w:t>
      </w:r>
    </w:p>
    <w:p w14:paraId="75EF364B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Listado de documentación entregada por la organización (Uso exclusivo del equipo técnico, por favor no completar)</w:t>
      </w:r>
    </w:p>
    <w:p w14:paraId="7502D873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     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  <w:t xml:space="preserve">  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  <w:t>          SI/NO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75"/>
        <w:gridCol w:w="753"/>
      </w:tblGrid>
      <w:tr w:rsidR="003A7BE6" w:rsidRPr="003A7BE6" w14:paraId="08D31E80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36A1B3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Formulario de postulación en 2 copias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E6157D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25EFFA93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45CFEC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Domicilio de funcionamiento o sede en Viña del Mar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4645C8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6B156388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6CA8FB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Certificado de vigencia de personalidad jurídica (emitido por el Registro Civil)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9B54EA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01805B66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985709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Certificado de vigencia del directorio de personalidad jurídica (emitido por el Registro Civil)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4FCD36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545ECAA1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3F162C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Certificado de inscripción en el Registro Nº 19.862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425FB6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6F065495" w14:textId="77777777" w:rsidTr="003A7BE6">
        <w:trPr>
          <w:trHeight w:val="75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906E4F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Certificado de Estado de la organización (Certificado que se obtiene internamente por el equipo técnico)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E4B526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32C5D851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E7D9E7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Copia de libreta de la cuenta bancaria indicada o documento similar que indique lo solicitado en las presentes Bases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9F63D6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660724BB" w14:textId="77777777" w:rsidTr="003A7BE6">
        <w:trPr>
          <w:trHeight w:val="757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087184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Entidad cuenta con un coordinador/a de proyecto e individualización en formulario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F7C9D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7E8D63A2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18FBCA" w14:textId="34FEEBF2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Sin rendición pendiente a la fecha de la adjudicación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8056C3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1FCFE22C" w14:textId="77777777" w:rsidTr="003A7BE6">
        <w:trPr>
          <w:trHeight w:val="757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34342B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Sin adjudicación de subvención, fondo concursable o de cualquier otra índole en un mismo año presupuestario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C201E8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15B607B0" w14:textId="77777777" w:rsidTr="003A7BE6">
        <w:trPr>
          <w:trHeight w:val="1535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247101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Certificado de Dominio Vigente, emitido por el Conservador de Bienes Raíces correspondiente; Contrato de Comodato u otro que acredite la posesión legítima del bien inmueble a afectar. En caso de arriendo, Contrato de Arriendo y documento del propietario del bien que autorice intervención (si corresponde)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0FDD9F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5448CAD7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51A623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El proyecto se ajusta a Bases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5F2CDB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429C6D3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9A7FA3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El proyecto se ajusta a leyes y ordenanzas vigentes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1F4869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334BC973" w14:textId="77777777" w:rsidTr="003A7BE6">
        <w:trPr>
          <w:trHeight w:val="75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BD6EF6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Copia de acta de asamblea extraordinaria y Acuerdo del Directorio donde se resuelve postular el proyecto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5692D5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7DBFE814" w14:textId="77777777" w:rsidTr="003A7BE6">
        <w:trPr>
          <w:trHeight w:val="757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7C12F8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Nómina de asistentes a asamblea en la que se aprueba postular el proyecto con nombre, RUT y firmas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F0BE44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0977B891" w14:textId="77777777" w:rsidTr="003A7BE6">
        <w:trPr>
          <w:trHeight w:val="498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373C01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Al menos una (1) cotización por cada ítem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05CC34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AB8F127" w14:textId="77777777" w:rsidTr="003A7BE6">
        <w:trPr>
          <w:trHeight w:val="503"/>
        </w:trPr>
        <w:tc>
          <w:tcPr>
            <w:tcW w:w="8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F045B4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 xml:space="preserve">Al menos un (1) </w:t>
            </w:r>
            <w:proofErr w:type="spellStart"/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Curriculum</w:t>
            </w:r>
            <w:proofErr w:type="spellEnd"/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 xml:space="preserve"> vitae de profesores/ talleristas (si corresponde)</w:t>
            </w:r>
          </w:p>
        </w:tc>
        <w:tc>
          <w:tcPr>
            <w:tcW w:w="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AED89E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34083125" w14:textId="2FD33970" w:rsidR="003A7BE6" w:rsidRPr="0001451D" w:rsidRDefault="003A7BE6" w:rsidP="005A548F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kern w:val="36"/>
          <w:u w:val="single"/>
          <w:lang w:eastAsia="es-CL"/>
        </w:rPr>
      </w:pPr>
      <w:r w:rsidRPr="0001451D">
        <w:rPr>
          <w:rFonts w:eastAsia="Times New Roman" w:cstheme="minorHAnsi"/>
          <w:b/>
          <w:bCs/>
          <w:kern w:val="36"/>
          <w:u w:val="single"/>
          <w:lang w:eastAsia="es-CL"/>
        </w:rPr>
        <w:lastRenderedPageBreak/>
        <w:t xml:space="preserve">ANEXO 3: </w:t>
      </w:r>
      <w:r w:rsidR="00B77275">
        <w:rPr>
          <w:rFonts w:eastAsia="Times New Roman" w:cstheme="minorHAnsi"/>
          <w:b/>
          <w:bCs/>
          <w:kern w:val="36"/>
          <w:u w:val="single"/>
          <w:lang w:eastAsia="es-CL"/>
        </w:rPr>
        <w:t>PAUTA</w:t>
      </w:r>
      <w:r w:rsidRPr="0001451D">
        <w:rPr>
          <w:rFonts w:eastAsia="Times New Roman" w:cstheme="minorHAnsi"/>
          <w:b/>
          <w:bCs/>
          <w:kern w:val="36"/>
          <w:u w:val="single"/>
          <w:lang w:eastAsia="es-CL"/>
        </w:rPr>
        <w:t xml:space="preserve"> DE EVALUACIÓN </w:t>
      </w:r>
      <w:r w:rsidR="00295BBA">
        <w:rPr>
          <w:rFonts w:eastAsia="Times New Roman" w:cstheme="minorHAnsi"/>
          <w:b/>
          <w:bCs/>
          <w:kern w:val="36"/>
          <w:u w:val="single"/>
          <w:lang w:eastAsia="es-CL"/>
        </w:rPr>
        <w:t xml:space="preserve">CUALITATIVA </w:t>
      </w:r>
      <w:r w:rsidRPr="0001451D">
        <w:rPr>
          <w:rFonts w:eastAsia="Times New Roman" w:cstheme="minorHAnsi"/>
          <w:b/>
          <w:bCs/>
          <w:kern w:val="36"/>
          <w:u w:val="single"/>
          <w:lang w:eastAsia="es-CL"/>
        </w:rPr>
        <w:t>SUBVENCIONES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2106"/>
        <w:gridCol w:w="2334"/>
        <w:gridCol w:w="2425"/>
      </w:tblGrid>
      <w:tr w:rsidR="003A7BE6" w:rsidRPr="0001451D" w14:paraId="1AB96851" w14:textId="77777777" w:rsidTr="0001451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9523953" w14:textId="77777777" w:rsidR="003A7BE6" w:rsidRPr="0001451D" w:rsidRDefault="003A7BE6" w:rsidP="003A7B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CRITERIO</w:t>
            </w:r>
          </w:p>
        </w:tc>
        <w:tc>
          <w:tcPr>
            <w:tcW w:w="0" w:type="auto"/>
            <w:vAlign w:val="center"/>
            <w:hideMark/>
          </w:tcPr>
          <w:p w14:paraId="226DF9AC" w14:textId="77F46E6D" w:rsidR="003A7BE6" w:rsidRPr="0001451D" w:rsidRDefault="0001451D" w:rsidP="003A7B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No Cumple</w:t>
            </w:r>
          </w:p>
        </w:tc>
        <w:tc>
          <w:tcPr>
            <w:tcW w:w="0" w:type="auto"/>
            <w:vAlign w:val="center"/>
            <w:hideMark/>
          </w:tcPr>
          <w:p w14:paraId="70101120" w14:textId="42F26ADD" w:rsidR="003A7BE6" w:rsidRPr="0001451D" w:rsidRDefault="0001451D" w:rsidP="003A7B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Cumple Parcialmente</w:t>
            </w:r>
          </w:p>
        </w:tc>
        <w:tc>
          <w:tcPr>
            <w:tcW w:w="0" w:type="auto"/>
            <w:vAlign w:val="center"/>
            <w:hideMark/>
          </w:tcPr>
          <w:p w14:paraId="336DEA11" w14:textId="5282E24D" w:rsidR="003A7BE6" w:rsidRPr="0001451D" w:rsidRDefault="0001451D" w:rsidP="003A7BE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Cumple</w:t>
            </w:r>
          </w:p>
        </w:tc>
      </w:tr>
      <w:tr w:rsidR="003A7BE6" w:rsidRPr="0001451D" w14:paraId="1BB53C56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E3B29B" w14:textId="1CBFE0CB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1. Objetivo general y específicos</w:t>
            </w:r>
          </w:p>
        </w:tc>
        <w:tc>
          <w:tcPr>
            <w:tcW w:w="0" w:type="auto"/>
            <w:vAlign w:val="center"/>
            <w:hideMark/>
          </w:tcPr>
          <w:p w14:paraId="1B47D394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No se especifica el objetivo general ni los objetivos específicos, o estos no guardan relación con la problemática y el proyecto planteado.</w:t>
            </w:r>
          </w:p>
        </w:tc>
        <w:tc>
          <w:tcPr>
            <w:tcW w:w="0" w:type="auto"/>
            <w:vAlign w:val="center"/>
            <w:hideMark/>
          </w:tcPr>
          <w:p w14:paraId="2D8CA47E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objetivo general y los específicos se encuentran formulados, pero presentan debilidades de coherencia, precisión o no abarcan todos los aspectos del proyecto.</w:t>
            </w:r>
          </w:p>
        </w:tc>
        <w:tc>
          <w:tcPr>
            <w:tcW w:w="0" w:type="auto"/>
            <w:vAlign w:val="center"/>
            <w:hideMark/>
          </w:tcPr>
          <w:p w14:paraId="078F3371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objetivo general y los objetivos específicos son claros, coherentes y precisos, permitiendo comprender adecuadamente el proyecto y sus alternativas de solución.</w:t>
            </w:r>
          </w:p>
        </w:tc>
      </w:tr>
      <w:tr w:rsidR="003A7BE6" w:rsidRPr="0001451D" w14:paraId="0B982481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D87142" w14:textId="41EEA68C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2. Identificación y descripción del proyecto; indicar alternativa de solución y el cambio que busca alcanzar</w:t>
            </w:r>
          </w:p>
        </w:tc>
        <w:tc>
          <w:tcPr>
            <w:tcW w:w="0" w:type="auto"/>
            <w:vAlign w:val="center"/>
            <w:hideMark/>
          </w:tcPr>
          <w:p w14:paraId="147DA56E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no se describe claramente, no se identifica la alternativa de solución ni el cambio esperado con su ejecución.</w:t>
            </w:r>
          </w:p>
        </w:tc>
        <w:tc>
          <w:tcPr>
            <w:tcW w:w="0" w:type="auto"/>
            <w:vAlign w:val="center"/>
            <w:hideMark/>
          </w:tcPr>
          <w:p w14:paraId="33402622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se identifica y describe parcialmente, aunque requiere mayor claridad, orden y desarrollo de la alternativa de solución y el cambio esperado.</w:t>
            </w:r>
          </w:p>
        </w:tc>
        <w:tc>
          <w:tcPr>
            <w:tcW w:w="0" w:type="auto"/>
            <w:vAlign w:val="center"/>
            <w:hideMark/>
          </w:tcPr>
          <w:p w14:paraId="3F03B088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se identifica y describe de manera clara, pertinente y coherente, señalando adecuadamente la alternativa de solución y el cambio que busca generar.</w:t>
            </w:r>
          </w:p>
        </w:tc>
      </w:tr>
      <w:tr w:rsidR="003A7BE6" w:rsidRPr="0001451D" w14:paraId="48DCD3C1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BD2D32" w14:textId="495620DC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3. Problemática, justificación y pertinencia territorial</w:t>
            </w:r>
          </w:p>
        </w:tc>
        <w:tc>
          <w:tcPr>
            <w:tcW w:w="0" w:type="auto"/>
            <w:vAlign w:val="center"/>
            <w:hideMark/>
          </w:tcPr>
          <w:p w14:paraId="027BCA2F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No se desarrolla la problemática ni se fundamenta la necesidad e importancia de la iniciativa.</w:t>
            </w:r>
          </w:p>
        </w:tc>
        <w:tc>
          <w:tcPr>
            <w:tcW w:w="0" w:type="auto"/>
            <w:vAlign w:val="center"/>
            <w:hideMark/>
          </w:tcPr>
          <w:p w14:paraId="62081994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La problemática y la pertinencia territorial se describen parcialmente, con escaso análisis de causas, consecuencias o antecedentes objetivos.</w:t>
            </w:r>
          </w:p>
        </w:tc>
        <w:tc>
          <w:tcPr>
            <w:tcW w:w="0" w:type="auto"/>
            <w:vAlign w:val="center"/>
            <w:hideMark/>
          </w:tcPr>
          <w:p w14:paraId="6BCA3EEC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La problemática, justificación y pertinencia territorial se encuentran claramente desarrolladas, sustentadas en antecedentes objetivos y evidenciando la necesidad y priorización de la intervención.</w:t>
            </w:r>
          </w:p>
        </w:tc>
      </w:tr>
      <w:tr w:rsidR="003A7BE6" w:rsidRPr="0001451D" w14:paraId="56B79DC5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B45BDE" w14:textId="56A82F50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4. Vinculación con otras organizaciones públicas y/o privadas sin fines de lucro</w:t>
            </w:r>
          </w:p>
        </w:tc>
        <w:tc>
          <w:tcPr>
            <w:tcW w:w="0" w:type="auto"/>
            <w:vAlign w:val="center"/>
            <w:hideMark/>
          </w:tcPr>
          <w:p w14:paraId="54353BCC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no considera vinculación con otras organizaciones o instituciones.</w:t>
            </w:r>
          </w:p>
        </w:tc>
        <w:tc>
          <w:tcPr>
            <w:tcW w:w="0" w:type="auto"/>
            <w:vAlign w:val="center"/>
            <w:hideMark/>
          </w:tcPr>
          <w:p w14:paraId="1943ED62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considera vinculación con una o más organizaciones, pero no describe claramente el trabajo colaborativo o su implementación.</w:t>
            </w:r>
          </w:p>
        </w:tc>
        <w:tc>
          <w:tcPr>
            <w:tcW w:w="0" w:type="auto"/>
            <w:vAlign w:val="center"/>
            <w:hideMark/>
          </w:tcPr>
          <w:p w14:paraId="5DF68E22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incorpora vinculación con organizaciones públicas y/o privadas, describiendo claramente el trabajo colaborativo durante su ejecución.</w:t>
            </w:r>
          </w:p>
        </w:tc>
      </w:tr>
      <w:tr w:rsidR="003A7BE6" w:rsidRPr="0001451D" w14:paraId="62A24B6C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2C6C3A" w14:textId="61D5E2F8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lastRenderedPageBreak/>
              <w:t>5. Cobertura del proyecto y efecto en la comunidad</w:t>
            </w:r>
          </w:p>
        </w:tc>
        <w:tc>
          <w:tcPr>
            <w:tcW w:w="0" w:type="auto"/>
            <w:vAlign w:val="center"/>
            <w:hideMark/>
          </w:tcPr>
          <w:p w14:paraId="0C40C8DC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No se especifican beneficiarios directos ni indirectos, o el impacto comunitario es insuficiente.</w:t>
            </w:r>
          </w:p>
        </w:tc>
        <w:tc>
          <w:tcPr>
            <w:tcW w:w="0" w:type="auto"/>
            <w:vAlign w:val="center"/>
            <w:hideMark/>
          </w:tcPr>
          <w:p w14:paraId="2C6666F5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identifica beneficiarios directos e indirectos, aunque su cobertura o impacto comunitario es limitado.</w:t>
            </w:r>
          </w:p>
        </w:tc>
        <w:tc>
          <w:tcPr>
            <w:tcW w:w="0" w:type="auto"/>
            <w:vAlign w:val="center"/>
            <w:hideMark/>
          </w:tcPr>
          <w:p w14:paraId="6F887FF8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contempla una amplia cobertura de beneficiarios directos e indirectos, generando un impacto significativo en la comunidad.</w:t>
            </w:r>
          </w:p>
        </w:tc>
      </w:tr>
      <w:tr w:rsidR="003A7BE6" w:rsidRPr="0001451D" w14:paraId="2F515A50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3451AB" w14:textId="29EC1729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6. Incorporación de perspectiva de género, atención a grupos prioritarios y/o integración social</w:t>
            </w:r>
          </w:p>
        </w:tc>
        <w:tc>
          <w:tcPr>
            <w:tcW w:w="0" w:type="auto"/>
            <w:vAlign w:val="center"/>
            <w:hideMark/>
          </w:tcPr>
          <w:p w14:paraId="7D2DC204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no incorpora perspectiva de género, atención a grupos prioritarios ni medidas de integración social.</w:t>
            </w:r>
          </w:p>
        </w:tc>
        <w:tc>
          <w:tcPr>
            <w:tcW w:w="0" w:type="auto"/>
            <w:vAlign w:val="center"/>
            <w:hideMark/>
          </w:tcPr>
          <w:p w14:paraId="5F791CCC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incorpora parcialmente elementos de perspectiva de género, grupos prioritarios o integración social, sin abordarlos de manera transversal.</w:t>
            </w:r>
          </w:p>
        </w:tc>
        <w:tc>
          <w:tcPr>
            <w:tcW w:w="0" w:type="auto"/>
            <w:vAlign w:val="center"/>
            <w:hideMark/>
          </w:tcPr>
          <w:p w14:paraId="44529600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incorpora de manera transversal la perspectiva de género, atención a grupos prioritarios y/o mecanismos de integración social en sus objetivos y ejecución.</w:t>
            </w:r>
          </w:p>
        </w:tc>
      </w:tr>
      <w:tr w:rsidR="003A7BE6" w:rsidRPr="0001451D" w14:paraId="087FAAD6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028082" w14:textId="13923C19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7. Factibilidad técnica</w:t>
            </w:r>
          </w:p>
        </w:tc>
        <w:tc>
          <w:tcPr>
            <w:tcW w:w="0" w:type="auto"/>
            <w:vAlign w:val="center"/>
            <w:hideMark/>
          </w:tcPr>
          <w:p w14:paraId="7E08E612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no presenta factibilidad técnica o carece de documentación necesaria para su ejecución.</w:t>
            </w:r>
          </w:p>
        </w:tc>
        <w:tc>
          <w:tcPr>
            <w:tcW w:w="0" w:type="auto"/>
            <w:vAlign w:val="center"/>
            <w:hideMark/>
          </w:tcPr>
          <w:p w14:paraId="366F417E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presenta factibilidad técnica parcial, requiriendo mayores respaldos, documentación o condiciones para garantizar su correcta implementación.</w:t>
            </w:r>
          </w:p>
        </w:tc>
        <w:tc>
          <w:tcPr>
            <w:tcW w:w="0" w:type="auto"/>
            <w:vAlign w:val="center"/>
            <w:hideMark/>
          </w:tcPr>
          <w:p w14:paraId="6530497A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cuenta con factibilidad técnica, respaldada por documentación y condiciones adecuadas para su correcta ejecución.</w:t>
            </w:r>
          </w:p>
        </w:tc>
      </w:tr>
      <w:tr w:rsidR="003A7BE6" w:rsidRPr="0001451D" w14:paraId="5CBCA060" w14:textId="77777777" w:rsidTr="0001451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C97B3B" w14:textId="61EE9BD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b/>
                <w:bCs/>
                <w:sz w:val="24"/>
                <w:szCs w:val="24"/>
                <w:lang w:eastAsia="es-CL"/>
              </w:rPr>
              <w:t>8. Factibilidad financiera</w:t>
            </w:r>
          </w:p>
        </w:tc>
        <w:tc>
          <w:tcPr>
            <w:tcW w:w="0" w:type="auto"/>
            <w:vAlign w:val="center"/>
            <w:hideMark/>
          </w:tcPr>
          <w:p w14:paraId="608955B5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presupuesto y las cotizaciones no permiten acreditar la viabilidad financiera del proyecto.</w:t>
            </w:r>
          </w:p>
        </w:tc>
        <w:tc>
          <w:tcPr>
            <w:tcW w:w="0" w:type="auto"/>
            <w:vAlign w:val="center"/>
            <w:hideMark/>
          </w:tcPr>
          <w:p w14:paraId="0FA9E157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presenta factibilidad financiera parcial, requiriendo mayor detalle o coherencia en el presupuesto y cotizaciones.</w:t>
            </w:r>
          </w:p>
        </w:tc>
        <w:tc>
          <w:tcPr>
            <w:tcW w:w="0" w:type="auto"/>
            <w:vAlign w:val="center"/>
            <w:hideMark/>
          </w:tcPr>
          <w:p w14:paraId="03367F41" w14:textId="77777777" w:rsidR="003A7BE6" w:rsidRPr="0001451D" w:rsidRDefault="003A7BE6" w:rsidP="003A7BE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s-CL"/>
              </w:rPr>
            </w:pPr>
            <w:r w:rsidRPr="0001451D">
              <w:rPr>
                <w:rFonts w:eastAsia="Times New Roman" w:cstheme="minorHAnsi"/>
                <w:sz w:val="24"/>
                <w:szCs w:val="24"/>
                <w:lang w:eastAsia="es-CL"/>
              </w:rPr>
              <w:t>El proyecto posee factibilidad financiera, con presupuesto y cotizaciones coherentes que permiten financiar adecuadamente la iniciativa.</w:t>
            </w:r>
          </w:p>
        </w:tc>
      </w:tr>
    </w:tbl>
    <w:p w14:paraId="4B6172D2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</w:p>
    <w:p w14:paraId="7A1DC20F" w14:textId="77777777" w:rsidR="0001451D" w:rsidRDefault="0001451D">
      <w:pPr>
        <w:rPr>
          <w:rFonts w:ascii="Calibri" w:eastAsia="Times New Roman" w:hAnsi="Calibri" w:cs="Times New Roman"/>
          <w:b/>
          <w:bCs/>
          <w:color w:val="000000"/>
          <w:lang w:eastAsia="es-CL"/>
        </w:rPr>
      </w:pPr>
      <w:r>
        <w:rPr>
          <w:rFonts w:ascii="Calibri" w:eastAsia="Times New Roman" w:hAnsi="Calibri" w:cs="Times New Roman"/>
          <w:b/>
          <w:bCs/>
          <w:color w:val="000000"/>
          <w:lang w:eastAsia="es-CL"/>
        </w:rPr>
        <w:br w:type="page"/>
      </w:r>
    </w:p>
    <w:p w14:paraId="69B96B7F" w14:textId="6EE59F50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lastRenderedPageBreak/>
        <w:t xml:space="preserve">ANEXO 4: </w:t>
      </w:r>
      <w:r w:rsidRPr="003A7BE6">
        <w:rPr>
          <w:rFonts w:ascii="Calibri" w:eastAsia="Times New Roman" w:hAnsi="Calibri" w:cs="Times New Roman"/>
          <w:b/>
          <w:bCs/>
          <w:color w:val="000000"/>
          <w:u w:val="single"/>
          <w:lang w:eastAsia="es-CL"/>
        </w:rPr>
        <w:t>CONTRATO DE SERVICIOS A HONORARIOS</w:t>
      </w:r>
    </w:p>
    <w:p w14:paraId="430E61A7" w14:textId="77777777" w:rsidR="0001451D" w:rsidRDefault="0001451D" w:rsidP="003A7BE6">
      <w:pPr>
        <w:spacing w:line="240" w:lineRule="auto"/>
        <w:rPr>
          <w:rFonts w:ascii="Calibri" w:eastAsia="Times New Roman" w:hAnsi="Calibri" w:cs="Times New Roman"/>
          <w:color w:val="000000"/>
          <w:lang w:eastAsia="es-CL"/>
        </w:rPr>
      </w:pPr>
    </w:p>
    <w:p w14:paraId="095DDD14" w14:textId="5E38C5F0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NOMBRE:</w:t>
      </w:r>
    </w:p>
    <w:p w14:paraId="70F6F7FE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RUT: </w:t>
      </w:r>
    </w:p>
    <w:p w14:paraId="4D94C029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NOMBRE DEL PROYECTO:</w:t>
      </w:r>
    </w:p>
    <w:p w14:paraId="5E9CCC85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ORGANIZACIÓN: </w:t>
      </w:r>
    </w:p>
    <w:tbl>
      <w:tblPr>
        <w:tblW w:w="920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7369"/>
      </w:tblGrid>
      <w:tr w:rsidR="003A7BE6" w:rsidRPr="003A7BE6" w14:paraId="080D7A96" w14:textId="77777777" w:rsidTr="003A7BE6">
        <w:trPr>
          <w:trHeight w:val="50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EEC2C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Fecha inicio </w:t>
            </w:r>
          </w:p>
        </w:tc>
        <w:tc>
          <w:tcPr>
            <w:tcW w:w="7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7365E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22B08507" w14:textId="77777777" w:rsidTr="003A7BE6">
        <w:trPr>
          <w:trHeight w:val="47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247615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Fecha término </w:t>
            </w:r>
          </w:p>
        </w:tc>
        <w:tc>
          <w:tcPr>
            <w:tcW w:w="7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D2AFD5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13C77D7" w14:textId="77777777" w:rsidTr="003A7BE6">
        <w:trPr>
          <w:trHeight w:val="47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EC20C0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Cantidad de horas</w:t>
            </w:r>
          </w:p>
        </w:tc>
        <w:tc>
          <w:tcPr>
            <w:tcW w:w="7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B16354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47CE4347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4EF7E245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MONTO FINAL: </w:t>
      </w:r>
    </w:p>
    <w:p w14:paraId="16B044FD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DESCRIPCIÓN DEL SERVICIO A DESARROLLAR EN EL MARCO DEL PROYECTO: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59"/>
      </w:tblGrid>
      <w:tr w:rsidR="003A7BE6" w:rsidRPr="003A7BE6" w14:paraId="30E9F7AB" w14:textId="77777777" w:rsidTr="003A7BE6">
        <w:trPr>
          <w:trHeight w:val="2089"/>
        </w:trPr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53622D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br/>
            </w:r>
          </w:p>
        </w:tc>
      </w:tr>
    </w:tbl>
    <w:p w14:paraId="1ACF321E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</w:p>
    <w:p w14:paraId="19C26EF6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_______________</w:t>
      </w:r>
    </w:p>
    <w:p w14:paraId="53278079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Nombre y firma del prestador del servicio</w:t>
      </w:r>
    </w:p>
    <w:p w14:paraId="2D788922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</w:p>
    <w:p w14:paraId="0431BBC4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</w:p>
    <w:p w14:paraId="5B3D7412" w14:textId="77777777" w:rsidR="00921502" w:rsidRDefault="00921502">
      <w:pPr>
        <w:rPr>
          <w:rFonts w:ascii="Calibri" w:eastAsia="Times New Roman" w:hAnsi="Calibri" w:cs="Times New Roman"/>
          <w:b/>
          <w:bCs/>
          <w:color w:val="000000"/>
          <w:lang w:eastAsia="es-CL"/>
        </w:rPr>
      </w:pPr>
      <w:r>
        <w:rPr>
          <w:rFonts w:ascii="Calibri" w:eastAsia="Times New Roman" w:hAnsi="Calibri" w:cs="Times New Roman"/>
          <w:b/>
          <w:bCs/>
          <w:color w:val="000000"/>
          <w:lang w:eastAsia="es-CL"/>
        </w:rPr>
        <w:br w:type="page"/>
      </w:r>
    </w:p>
    <w:p w14:paraId="02FCFC96" w14:textId="2011858F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lastRenderedPageBreak/>
        <w:t>ANEXO 5: FORMATO ACTA DE ASAMBLEA EXTRAORDINARIA</w:t>
      </w:r>
    </w:p>
    <w:p w14:paraId="3E72CAAD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54D633ED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ACTA DE ASAMBLEA EXTRAORDINARIA</w:t>
      </w:r>
    </w:p>
    <w:p w14:paraId="3892FD37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[NOMBRE ORGANIZACIÓN]</w:t>
      </w:r>
    </w:p>
    <w:p w14:paraId="7A08F2F4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445D81E3" w14:textId="0FC033EF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En la comuna de Viña del Mar, con fecha ___de_________ </w:t>
      </w:r>
      <w:proofErr w:type="spellStart"/>
      <w:r w:rsidRPr="003A7BE6">
        <w:rPr>
          <w:rFonts w:ascii="Calibri" w:eastAsia="Times New Roman" w:hAnsi="Calibri" w:cs="Times New Roman"/>
          <w:color w:val="000000"/>
          <w:lang w:eastAsia="es-CL"/>
        </w:rPr>
        <w:t>de</w:t>
      </w:r>
      <w:proofErr w:type="spellEnd"/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202</w:t>
      </w:r>
      <w:r w:rsidR="000E7FAC">
        <w:rPr>
          <w:rFonts w:ascii="Calibri" w:eastAsia="Times New Roman" w:hAnsi="Calibri" w:cs="Times New Roman"/>
          <w:color w:val="000000"/>
          <w:lang w:eastAsia="es-CL"/>
        </w:rPr>
        <w:t>6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, siendo las _________ </w:t>
      </w:r>
      <w:proofErr w:type="spellStart"/>
      <w:r w:rsidRPr="003A7BE6">
        <w:rPr>
          <w:rFonts w:ascii="Calibri" w:eastAsia="Times New Roman" w:hAnsi="Calibri" w:cs="Times New Roman"/>
          <w:color w:val="000000"/>
          <w:lang w:eastAsia="es-CL"/>
        </w:rPr>
        <w:t>hrs</w:t>
      </w:r>
      <w:proofErr w:type="spellEnd"/>
      <w:r w:rsidRPr="003A7BE6">
        <w:rPr>
          <w:rFonts w:ascii="Calibri" w:eastAsia="Times New Roman" w:hAnsi="Calibri" w:cs="Times New Roman"/>
          <w:color w:val="000000"/>
          <w:lang w:eastAsia="es-CL"/>
        </w:rPr>
        <w:t>., y con un quórum de asistentes de ______ personas, la Organización________________________________________ , RUT N° _______________, domiciliada en comuna de Viña del Mar, ha resuelto autorizar al Directorio Vigente, presidida por el/la Sr./Sra. __________________________________ RUT N°_________________, para postular al proyecto  “______________________</w:t>
      </w:r>
      <w:r>
        <w:rPr>
          <w:rFonts w:ascii="Calibri" w:eastAsia="Times New Roman" w:hAnsi="Calibri" w:cs="Times New Roman"/>
          <w:color w:val="000000"/>
          <w:lang w:eastAsia="es-CL"/>
        </w:rPr>
        <w:t>_________________________”, del proceso de subvenciones ordinarias otorgada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>s por la Ilustre Municipalidad de Viña del Mar</w:t>
      </w:r>
    </w:p>
    <w:p w14:paraId="524CB60F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I. OBJETO.</w:t>
      </w:r>
    </w:p>
    <w:p w14:paraId="63F13A0F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A continuación, el presidente señala que el objeto de esta asamblea es pronunciarse sobre las siguientes materias:</w:t>
      </w:r>
    </w:p>
    <w:p w14:paraId="384D3EC5" w14:textId="7959033C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a) 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  <w:t xml:space="preserve">Postulación </w:t>
      </w:r>
      <w:r w:rsidR="0001451D">
        <w:rPr>
          <w:rFonts w:ascii="Calibri" w:eastAsia="Times New Roman" w:hAnsi="Calibri" w:cs="Times New Roman"/>
          <w:color w:val="000000"/>
          <w:lang w:eastAsia="es-CL"/>
        </w:rPr>
        <w:t>a la Subvención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otorgad</w:t>
      </w:r>
      <w:r w:rsidR="0001451D">
        <w:rPr>
          <w:rFonts w:ascii="Calibri" w:eastAsia="Times New Roman" w:hAnsi="Calibri" w:cs="Times New Roman"/>
          <w:color w:val="000000"/>
          <w:lang w:eastAsia="es-CL"/>
        </w:rPr>
        <w:t>a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por la Municipalidad de Viña del Mar.</w:t>
      </w:r>
    </w:p>
    <w:p w14:paraId="066DE5EF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b)   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  <w:t>Ejecución del proyecto, en el caso de ser adjudicado.</w:t>
      </w:r>
    </w:p>
    <w:p w14:paraId="411AB78C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c)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</w:r>
      <w:r>
        <w:rPr>
          <w:rFonts w:ascii="Calibri" w:eastAsia="Times New Roman" w:hAnsi="Calibri" w:cs="Times New Roman"/>
          <w:color w:val="000000"/>
          <w:lang w:eastAsia="es-CL"/>
        </w:rPr>
        <w:t xml:space="preserve"> Participación en subvenciones ordinarias </w:t>
      </w:r>
    </w:p>
    <w:p w14:paraId="390058C4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d) 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  <w:t xml:space="preserve"> Compromisos de los socios, en el caso de ser adjudicado el proyecto.</w:t>
      </w:r>
    </w:p>
    <w:p w14:paraId="5D5A280D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c)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ab/>
        <w:t>Otros (especificar):</w:t>
      </w:r>
    </w:p>
    <w:p w14:paraId="66BF542F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II. ACUERDOS.</w:t>
      </w:r>
    </w:p>
    <w:p w14:paraId="550D8AA1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………………………………………………………………………………….</w:t>
      </w:r>
    </w:p>
    <w:p w14:paraId="038C307D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…………………………………………………………………………………</w:t>
      </w:r>
    </w:p>
    <w:p w14:paraId="342CD166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…………………………………………………………………………………</w:t>
      </w:r>
    </w:p>
    <w:p w14:paraId="366A136B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Por tanto,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 xml:space="preserve"> se resolvió postular al proyecto denominado 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>“…………………………………………………………….” </w:t>
      </w:r>
    </w:p>
    <w:p w14:paraId="1E77AFCA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Se deja constancia de que el financiamiento de este proyecto se realizará de la siguiente manera: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6"/>
        <w:gridCol w:w="5168"/>
      </w:tblGrid>
      <w:tr w:rsidR="003A7BE6" w:rsidRPr="003A7BE6" w14:paraId="57F7F612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9F8988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APORTE MUNICIPAL SOLICITADO </w:t>
            </w:r>
          </w:p>
        </w:tc>
        <w:tc>
          <w:tcPr>
            <w:tcW w:w="5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6C2C9B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763835C7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A8007B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APORTE DE LA ORGANIZACIÓN </w:t>
            </w:r>
          </w:p>
        </w:tc>
        <w:tc>
          <w:tcPr>
            <w:tcW w:w="5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2756C2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2BB72614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74034F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COSTO TOTAL DEL PROYECTO </w:t>
            </w:r>
          </w:p>
        </w:tc>
        <w:tc>
          <w:tcPr>
            <w:tcW w:w="5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FDCD2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2C3C932D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2AE6EAE2" w14:textId="4EDA6346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 xml:space="preserve">III. PLANILLA DE ASISTENCIA DE SOCIAS Y SOCIOS QUE AUTORIZAN LA POSTULACIÓN A </w:t>
      </w:r>
      <w:r w:rsidR="0001451D">
        <w:rPr>
          <w:rFonts w:ascii="Calibri" w:eastAsia="Times New Roman" w:hAnsi="Calibri" w:cs="Times New Roman"/>
          <w:b/>
          <w:bCs/>
          <w:color w:val="000000"/>
          <w:lang w:eastAsia="es-CL"/>
        </w:rPr>
        <w:t>LAS SUBVENCIONES MUNICIPALES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 xml:space="preserve"> 202</w:t>
      </w:r>
      <w:r w:rsidR="000E7FAC">
        <w:rPr>
          <w:rFonts w:ascii="Calibri" w:eastAsia="Times New Roman" w:hAnsi="Calibri" w:cs="Times New Roman"/>
          <w:b/>
          <w:bCs/>
          <w:color w:val="000000"/>
          <w:lang w:eastAsia="es-CL"/>
        </w:rPr>
        <w:t>6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:</w:t>
      </w:r>
    </w:p>
    <w:tbl>
      <w:tblPr>
        <w:tblW w:w="906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6"/>
        <w:gridCol w:w="577"/>
        <w:gridCol w:w="6619"/>
      </w:tblGrid>
      <w:tr w:rsidR="003A7BE6" w:rsidRPr="003A7BE6" w14:paraId="1158B7A2" w14:textId="77777777" w:rsidTr="003A7BE6">
        <w:trPr>
          <w:trHeight w:val="4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CDA927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b/>
                <w:bCs/>
                <w:color w:val="000000"/>
                <w:lang w:eastAsia="es-CL"/>
              </w:rPr>
              <w:lastRenderedPageBreak/>
              <w:t>Nombre completo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DF4132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b/>
                <w:bCs/>
                <w:color w:val="000000"/>
                <w:lang w:eastAsia="es-CL"/>
              </w:rPr>
              <w:t>RUT</w:t>
            </w: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D4D0BD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b/>
                <w:bCs/>
                <w:color w:val="000000"/>
                <w:lang w:eastAsia="es-CL"/>
              </w:rPr>
              <w:t>Firma</w:t>
            </w:r>
          </w:p>
        </w:tc>
      </w:tr>
      <w:tr w:rsidR="003A7BE6" w:rsidRPr="003A7BE6" w14:paraId="1EC70437" w14:textId="77777777" w:rsidTr="003A7BE6">
        <w:trPr>
          <w:trHeight w:val="9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897495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4A2A7C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4C8CED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</w:tr>
      <w:tr w:rsidR="003A7BE6" w:rsidRPr="003A7BE6" w14:paraId="0ECEF812" w14:textId="77777777" w:rsidTr="003A7BE6">
        <w:trPr>
          <w:trHeight w:val="9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F97A96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E0A6B5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683BE7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</w:tr>
      <w:tr w:rsidR="003A7BE6" w:rsidRPr="003A7BE6" w14:paraId="5A791751" w14:textId="77777777" w:rsidTr="003A7BE6">
        <w:trPr>
          <w:trHeight w:val="9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F7446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EC81F0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41AC3B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</w:tr>
      <w:tr w:rsidR="003A7BE6" w:rsidRPr="003A7BE6" w14:paraId="0422EFBC" w14:textId="77777777" w:rsidTr="003A7BE6">
        <w:trPr>
          <w:trHeight w:val="9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806DFE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0894DF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44028F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 </w:t>
            </w:r>
          </w:p>
        </w:tc>
      </w:tr>
    </w:tbl>
    <w:p w14:paraId="4B53B339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650F66D3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No habiendo otros temas que tratar, se levanta la sesión siendo las _____ horas.</w:t>
      </w:r>
    </w:p>
    <w:p w14:paraId="1AE893AE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67764AAF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NOMBRE COMPLETO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ab/>
        <w:t xml:space="preserve">                                       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ab/>
        <w:t>NOMBRE COMPLETO</w:t>
      </w:r>
    </w:p>
    <w:p w14:paraId="401BF890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 xml:space="preserve">PRESIDENTE                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ab/>
        <w:t xml:space="preserve">                                       </w:t>
      </w: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ab/>
        <w:t>SECRETARIO</w:t>
      </w:r>
    </w:p>
    <w:p w14:paraId="0C1B6FC0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</w:p>
    <w:p w14:paraId="70AD549C" w14:textId="77777777" w:rsidR="0001451D" w:rsidRDefault="003A7BE6" w:rsidP="003A7BE6">
      <w:pPr>
        <w:spacing w:after="240" w:line="240" w:lineRule="auto"/>
        <w:rPr>
          <w:rFonts w:ascii="Calibri" w:eastAsia="Times New Roman" w:hAnsi="Calibri" w:cs="Times New Roman"/>
          <w:b/>
          <w:bCs/>
          <w:color w:val="000000"/>
          <w:lang w:eastAsia="es-C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  <w:r w:rsidRPr="003A7BE6">
        <w:rPr>
          <w:rFonts w:ascii="Calibri" w:eastAsia="Times New Roman" w:hAnsi="Calibri" w:cs="Times New Roman"/>
          <w:color w:val="000000"/>
          <w:lang w:eastAsia="es-CL"/>
        </w:rPr>
        <w:br/>
      </w:r>
    </w:p>
    <w:p w14:paraId="7672F1B5" w14:textId="77777777" w:rsidR="0001451D" w:rsidRDefault="0001451D">
      <w:pPr>
        <w:rPr>
          <w:rFonts w:ascii="Calibri" w:eastAsia="Times New Roman" w:hAnsi="Calibri" w:cs="Times New Roman"/>
          <w:b/>
          <w:bCs/>
          <w:color w:val="000000"/>
          <w:lang w:eastAsia="es-CL"/>
        </w:rPr>
      </w:pPr>
      <w:r>
        <w:rPr>
          <w:rFonts w:ascii="Calibri" w:eastAsia="Times New Roman" w:hAnsi="Calibri" w:cs="Times New Roman"/>
          <w:b/>
          <w:bCs/>
          <w:color w:val="000000"/>
          <w:lang w:eastAsia="es-CL"/>
        </w:rPr>
        <w:br w:type="page"/>
      </w:r>
    </w:p>
    <w:p w14:paraId="139ADE83" w14:textId="4493D584" w:rsidR="003A7BE6" w:rsidRPr="003A7BE6" w:rsidRDefault="003A7BE6" w:rsidP="005A548F">
      <w:pPr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lastRenderedPageBreak/>
        <w:t>ANEXO 6: FORMATO CURRÍCULUM VITAE</w:t>
      </w:r>
    </w:p>
    <w:p w14:paraId="3756FF30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Complete el siguiente formulario utilizando el espacio determinado por los recuadros y CON LETRA IMPRENTA.</w:t>
      </w:r>
    </w:p>
    <w:p w14:paraId="1F88A5BD" w14:textId="77777777" w:rsidR="003A7BE6" w:rsidRPr="003A7BE6" w:rsidRDefault="003A7BE6" w:rsidP="003A7BE6">
      <w:pPr>
        <w:numPr>
          <w:ilvl w:val="0"/>
          <w:numId w:val="34"/>
        </w:numPr>
        <w:spacing w:line="240" w:lineRule="auto"/>
        <w:textAlignment w:val="baseline"/>
        <w:rPr>
          <w:rFonts w:ascii="Calibri" w:eastAsia="Times New Roman" w:hAnsi="Calibri" w:cs="Times New Roman"/>
          <w:color w:val="000000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u w:val="single"/>
          <w:lang w:eastAsia="es-CL"/>
        </w:rPr>
        <w:t>Antecedentes personales</w:t>
      </w:r>
    </w:p>
    <w:tbl>
      <w:tblPr>
        <w:tblW w:w="92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1"/>
        <w:gridCol w:w="7123"/>
      </w:tblGrid>
      <w:tr w:rsidR="003A7BE6" w:rsidRPr="003A7BE6" w14:paraId="3C8963DF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4AFA35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Nombre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DA615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1D6B2B93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C93F98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RUT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99A56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4C18726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7360FF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Fecha de Nacimiento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5CF21F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B083A6B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A8842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Nacionalidad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FA2272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261E69B9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B5EDE5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Dirección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74278E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06C34F1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CAB0DA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Profesión(es)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EF8273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2798B181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37E01D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Teléfono Celular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9D74DB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1351F7B1" w14:textId="77777777" w:rsidTr="003A7BE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DE6154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Correo Electrónico</w:t>
            </w:r>
          </w:p>
        </w:tc>
        <w:tc>
          <w:tcPr>
            <w:tcW w:w="7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48A796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4A97FEBE" w14:textId="77777777" w:rsidR="003A7BE6" w:rsidRPr="003A7BE6" w:rsidRDefault="003A7BE6" w:rsidP="003A7BE6">
      <w:pPr>
        <w:numPr>
          <w:ilvl w:val="0"/>
          <w:numId w:val="35"/>
        </w:numPr>
        <w:spacing w:line="240" w:lineRule="auto"/>
        <w:textAlignment w:val="baseline"/>
        <w:rPr>
          <w:rFonts w:ascii="Calibri" w:eastAsia="Times New Roman" w:hAnsi="Calibri" w:cs="Times New Roman"/>
          <w:color w:val="000000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u w:val="single"/>
          <w:lang w:eastAsia="es-CL"/>
        </w:rPr>
        <w:t>Antecedentes académicos (si corresponde)</w:t>
      </w:r>
    </w:p>
    <w:p w14:paraId="441496C4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NOTA: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De ser necesario puede añadir filas para completar los antecedentes.</w:t>
      </w:r>
    </w:p>
    <w:p w14:paraId="64E8AB94" w14:textId="77777777" w:rsidR="003A7BE6" w:rsidRPr="003A7BE6" w:rsidRDefault="003A7BE6" w:rsidP="003A7BE6">
      <w:pPr>
        <w:numPr>
          <w:ilvl w:val="0"/>
          <w:numId w:val="36"/>
        </w:numPr>
        <w:spacing w:line="240" w:lineRule="auto"/>
        <w:textAlignment w:val="baseline"/>
        <w:rPr>
          <w:rFonts w:ascii="Calibri" w:eastAsia="Times New Roman" w:hAnsi="Calibri" w:cs="Times New Roman"/>
          <w:i/>
          <w:iCs/>
          <w:color w:val="000000"/>
          <w:lang w:eastAsia="es-CL"/>
        </w:rPr>
      </w:pPr>
      <w:r w:rsidRPr="003A7BE6">
        <w:rPr>
          <w:rFonts w:ascii="Calibri" w:eastAsia="Times New Roman" w:hAnsi="Calibri" w:cs="Times New Roman"/>
          <w:i/>
          <w:iCs/>
          <w:color w:val="000000"/>
          <w:lang w:eastAsia="es-CL"/>
        </w:rPr>
        <w:t>Enseñanza superior (Técnico Profesional o Universitaria)</w:t>
      </w:r>
    </w:p>
    <w:tbl>
      <w:tblPr>
        <w:tblW w:w="91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5"/>
        <w:gridCol w:w="6009"/>
      </w:tblGrid>
      <w:tr w:rsidR="003A7BE6" w:rsidRPr="003A7BE6" w14:paraId="072E77CC" w14:textId="77777777" w:rsidTr="00606603"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0B2674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Título</w:t>
            </w:r>
          </w:p>
        </w:tc>
        <w:tc>
          <w:tcPr>
            <w:tcW w:w="6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CF1A3D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Institución</w:t>
            </w:r>
          </w:p>
        </w:tc>
      </w:tr>
      <w:tr w:rsidR="003A7BE6" w:rsidRPr="003A7BE6" w14:paraId="689600B0" w14:textId="77777777" w:rsidTr="00606603"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B67439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958181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ACA084F" w14:textId="77777777" w:rsidTr="00606603"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A53D12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24D34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2396161F" w14:textId="77777777" w:rsidTr="00606603"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AD9D69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7C8F65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77675576" w14:textId="77777777" w:rsidTr="00606603">
        <w:tc>
          <w:tcPr>
            <w:tcW w:w="3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DB63A0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6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89CC1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5246782B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i/>
          <w:iCs/>
          <w:color w:val="000000"/>
          <w:lang w:eastAsia="es-CL"/>
        </w:rPr>
        <w:t>*Adjuntar copia simple del título profesional o técnico otorgado por Universidad o instituto reconocido por el Estado.</w:t>
      </w:r>
    </w:p>
    <w:p w14:paraId="747CDD77" w14:textId="77777777" w:rsidR="003A7BE6" w:rsidRPr="003A7BE6" w:rsidRDefault="003A7BE6" w:rsidP="003A7BE6">
      <w:pPr>
        <w:numPr>
          <w:ilvl w:val="0"/>
          <w:numId w:val="37"/>
        </w:numPr>
        <w:spacing w:line="240" w:lineRule="auto"/>
        <w:textAlignment w:val="baseline"/>
        <w:rPr>
          <w:rFonts w:ascii="Calibri" w:eastAsia="Times New Roman" w:hAnsi="Calibri" w:cs="Times New Roman"/>
          <w:color w:val="000000"/>
          <w:lang w:eastAsia="es-CL"/>
        </w:rPr>
      </w:pPr>
      <w:r w:rsidRPr="003A7BE6">
        <w:rPr>
          <w:rFonts w:ascii="Calibri" w:eastAsia="Times New Roman" w:hAnsi="Calibri" w:cs="Times New Roman"/>
          <w:i/>
          <w:iCs/>
          <w:color w:val="000000"/>
          <w:lang w:eastAsia="es-CL"/>
        </w:rPr>
        <w:t>Cursos / Capacitación / Gira / Otros</w:t>
      </w:r>
    </w:p>
    <w:tbl>
      <w:tblPr>
        <w:tblW w:w="91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8"/>
        <w:gridCol w:w="2041"/>
        <w:gridCol w:w="5216"/>
      </w:tblGrid>
      <w:tr w:rsidR="003A7BE6" w:rsidRPr="003A7BE6" w14:paraId="7DDAE22A" w14:textId="77777777" w:rsidTr="00606603"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4901E2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Fecha</w:t>
            </w: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DA2B6C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Institución y lugar</w:t>
            </w:r>
          </w:p>
        </w:tc>
        <w:tc>
          <w:tcPr>
            <w:tcW w:w="5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C08C80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Nombre del Curso / Capacitación / Gira / Otros</w:t>
            </w:r>
          </w:p>
        </w:tc>
      </w:tr>
      <w:tr w:rsidR="003A7BE6" w:rsidRPr="003A7BE6" w14:paraId="7E55BEE9" w14:textId="77777777" w:rsidTr="00606603">
        <w:trPr>
          <w:trHeight w:val="227"/>
        </w:trPr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23530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35116D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5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EA734A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45B852F0" w14:textId="77777777" w:rsidTr="00606603"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89F97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3417C8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5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812D6C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144814AD" w14:textId="77777777" w:rsidTr="00606603"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529EB3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9F06E1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5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D7B503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060E2737" w14:textId="77777777" w:rsidTr="00606603">
        <w:tc>
          <w:tcPr>
            <w:tcW w:w="1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4DE97F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2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036CE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5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75A37F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680327EB" w14:textId="4E61E4A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lastRenderedPageBreak/>
        <w:br/>
      </w:r>
    </w:p>
    <w:p w14:paraId="5C1F5263" w14:textId="1C6EC0BA" w:rsidR="003A7BE6" w:rsidRPr="0001451D" w:rsidRDefault="003A7BE6" w:rsidP="0001451D">
      <w:pPr>
        <w:pStyle w:val="Prrafodelista"/>
        <w:numPr>
          <w:ilvl w:val="0"/>
          <w:numId w:val="37"/>
        </w:numPr>
        <w:spacing w:line="240" w:lineRule="auto"/>
        <w:textAlignment w:val="baseline"/>
        <w:rPr>
          <w:rFonts w:ascii="Calibri" w:eastAsia="Times New Roman" w:hAnsi="Calibri" w:cs="Times New Roman"/>
          <w:i/>
          <w:iCs/>
          <w:color w:val="000000"/>
          <w:lang w:eastAsia="es-CL"/>
        </w:rPr>
      </w:pPr>
      <w:r w:rsidRPr="0001451D">
        <w:rPr>
          <w:rFonts w:ascii="Calibri" w:eastAsia="Times New Roman" w:hAnsi="Calibri" w:cs="Times New Roman"/>
          <w:i/>
          <w:iCs/>
          <w:color w:val="000000"/>
          <w:lang w:eastAsia="es-CL"/>
        </w:rPr>
        <w:t>Experiencia laboral</w:t>
      </w:r>
      <w:r w:rsidRPr="0001451D">
        <w:rPr>
          <w:rFonts w:ascii="Calibri" w:eastAsia="Times New Roman" w:hAnsi="Calibri" w:cs="Times New Roman"/>
          <w:i/>
          <w:iCs/>
          <w:color w:val="000000"/>
          <w:lang w:eastAsia="es-CL"/>
        </w:rPr>
        <w:tab/>
      </w:r>
    </w:p>
    <w:tbl>
      <w:tblPr>
        <w:tblW w:w="89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5"/>
        <w:gridCol w:w="2810"/>
        <w:gridCol w:w="1907"/>
        <w:gridCol w:w="3515"/>
      </w:tblGrid>
      <w:tr w:rsidR="003A7BE6" w:rsidRPr="003A7BE6" w14:paraId="6F6FB74E" w14:textId="77777777" w:rsidTr="0060660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A88F02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Fecha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8320E9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Nombre empresa asesorada o grupo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9254AE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Actividades realizadas</w:t>
            </w: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C73602" w14:textId="77777777" w:rsidR="003A7BE6" w:rsidRPr="003A7BE6" w:rsidRDefault="003A7BE6" w:rsidP="003A7BE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  <w:r w:rsidRPr="003A7BE6">
              <w:rPr>
                <w:rFonts w:ascii="Calibri" w:eastAsia="Times New Roman" w:hAnsi="Calibri" w:cs="Times New Roman"/>
                <w:color w:val="000000"/>
                <w:lang w:eastAsia="es-CL"/>
              </w:rPr>
              <w:t>Nombre y teléfono de contacto de referencia</w:t>
            </w:r>
          </w:p>
        </w:tc>
      </w:tr>
      <w:tr w:rsidR="003A7BE6" w:rsidRPr="003A7BE6" w14:paraId="6BEB6F15" w14:textId="77777777" w:rsidTr="0060660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D80E3E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A73160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1DE2FB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996603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6F8A8960" w14:textId="77777777" w:rsidTr="0060660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116B58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4FEC68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2D18A9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180526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  <w:tr w:rsidR="003A7BE6" w:rsidRPr="003A7BE6" w14:paraId="73693D1B" w14:textId="77777777" w:rsidTr="00606603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C50A68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2D0C3B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3ADBBE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0CFD97" w14:textId="77777777" w:rsidR="003A7BE6" w:rsidRPr="003A7BE6" w:rsidRDefault="003A7BE6" w:rsidP="003A7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CL"/>
              </w:rPr>
            </w:pPr>
          </w:p>
        </w:tc>
      </w:tr>
    </w:tbl>
    <w:p w14:paraId="275A17F1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46553804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4E52C586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587077E0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6DB3B02D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217AAC74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7A36AC96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1E87FD84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621570B7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6B920C6C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5CF3734F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029B8315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230066E4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6177FD63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5340B786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74CD737B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08D433CB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4FD39AD5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03E7BE0A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6C72453F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76D763E4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40201225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2964FA12" w14:textId="77777777" w:rsidR="003A7BE6" w:rsidRDefault="003A7BE6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</w:p>
    <w:p w14:paraId="06CAE8F1" w14:textId="77777777" w:rsidR="00606603" w:rsidRDefault="00606603">
      <w:pPr>
        <w:rPr>
          <w:rFonts w:ascii="Calibri" w:eastAsia="Times New Roman" w:hAnsi="Calibri" w:cs="Times New Roman"/>
          <w:b/>
          <w:bCs/>
          <w:color w:val="000000"/>
          <w:lang w:eastAsia="es-CL"/>
        </w:rPr>
      </w:pPr>
      <w:r>
        <w:rPr>
          <w:rFonts w:ascii="Calibri" w:eastAsia="Times New Roman" w:hAnsi="Calibri" w:cs="Times New Roman"/>
          <w:b/>
          <w:bCs/>
          <w:color w:val="000000"/>
          <w:lang w:eastAsia="es-CL"/>
        </w:rPr>
        <w:br w:type="page"/>
      </w:r>
    </w:p>
    <w:p w14:paraId="21DA5C35" w14:textId="1C8DCBAA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lastRenderedPageBreak/>
        <w:t>ANEXO 7:</w:t>
      </w:r>
    </w:p>
    <w:p w14:paraId="511024A9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MODELO CARTA DE COMPROMISO: USO DE ESPACIOS MUNICIPALES</w:t>
      </w:r>
    </w:p>
    <w:p w14:paraId="735B4534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0F7AC59E" w14:textId="03CF03DA" w:rsidR="003A7BE6" w:rsidRPr="003A7BE6" w:rsidRDefault="003A7BE6" w:rsidP="003A7BE6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Viña del Mar, ___ de _________ </w:t>
      </w:r>
      <w:proofErr w:type="spellStart"/>
      <w:r w:rsidRPr="003A7BE6">
        <w:rPr>
          <w:rFonts w:ascii="Calibri" w:eastAsia="Times New Roman" w:hAnsi="Calibri" w:cs="Times New Roman"/>
          <w:color w:val="000000"/>
          <w:lang w:eastAsia="es-CL"/>
        </w:rPr>
        <w:t>de</w:t>
      </w:r>
      <w:proofErr w:type="spellEnd"/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202</w:t>
      </w:r>
      <w:r w:rsidR="000E7FAC">
        <w:rPr>
          <w:rFonts w:ascii="Calibri" w:eastAsia="Times New Roman" w:hAnsi="Calibri" w:cs="Times New Roman"/>
          <w:color w:val="000000"/>
          <w:lang w:eastAsia="es-CL"/>
        </w:rPr>
        <w:t>6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>.</w:t>
      </w:r>
    </w:p>
    <w:p w14:paraId="73FBFD43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252FDC64" w14:textId="3118AB4A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SUBVENCIONES</w:t>
      </w:r>
      <w:r w:rsidR="0001451D">
        <w:rPr>
          <w:rFonts w:ascii="Calibri" w:eastAsia="Times New Roman" w:hAnsi="Calibri" w:cs="Times New Roman"/>
          <w:color w:val="000000"/>
          <w:lang w:eastAsia="es-CL"/>
        </w:rPr>
        <w:t xml:space="preserve"> MUNICIPALES</w:t>
      </w:r>
    </w:p>
    <w:p w14:paraId="3826B548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SRES,</w:t>
      </w:r>
    </w:p>
    <w:p w14:paraId="4005538A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UNIDAD TÉCNICA</w:t>
      </w:r>
    </w:p>
    <w:p w14:paraId="27629A71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PRESENTE.</w:t>
      </w:r>
    </w:p>
    <w:p w14:paraId="0CCBBB91" w14:textId="77777777" w:rsidR="003A7BE6" w:rsidRPr="003A7BE6" w:rsidRDefault="003A7BE6" w:rsidP="003A7B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7EE76D55" w14:textId="6147220C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Yo _____________________________, RUT ____________-__, Director (a) de ________________________________________, mediante el presente documento declaro estar en conocimiento del proyecto titulado _____________________________________, postulado a _______________________ (</w:t>
      </w:r>
      <w:r w:rsidR="0001451D" w:rsidRPr="003A7BE6">
        <w:rPr>
          <w:rFonts w:ascii="Calibri" w:eastAsia="Times New Roman" w:hAnsi="Calibri" w:cs="Times New Roman"/>
          <w:color w:val="000000"/>
          <w:lang w:eastAsia="es-CL"/>
        </w:rPr>
        <w:t xml:space="preserve">Indicar </w:t>
      </w:r>
      <w:r w:rsidR="0001451D">
        <w:rPr>
          <w:rFonts w:ascii="Calibri" w:eastAsia="Times New Roman" w:hAnsi="Calibri" w:cs="Times New Roman"/>
          <w:color w:val="000000"/>
          <w:lang w:eastAsia="es-CL"/>
        </w:rPr>
        <w:t>tipo de Subvención</w:t>
      </w:r>
      <w:r w:rsidR="0001451D" w:rsidRPr="003A7BE6">
        <w:rPr>
          <w:rFonts w:ascii="Calibri" w:eastAsia="Times New Roman" w:hAnsi="Calibri" w:cs="Times New Roman"/>
          <w:color w:val="000000"/>
          <w:lang w:eastAsia="es-CL"/>
        </w:rPr>
        <w:t xml:space="preserve"> según corresponda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>), por la organización ________________________, RUT ______________-___, y comprometo colaboración en el uso del espacio __________________________ para su implementación.</w:t>
      </w:r>
    </w:p>
    <w:p w14:paraId="0F5A56E9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En caso de que el proyecto sea adjudicado, se coordinará el permiso correspondiente al uso del espacio para su implementación en las siguientes fechas: __________________, estando esto último supeditado a la disponibilidad del mismo.</w:t>
      </w:r>
    </w:p>
    <w:p w14:paraId="17C4D408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Lo anterior de acuerdo al cumplimiento de la ordenanza municipal vigente.</w:t>
      </w:r>
    </w:p>
    <w:p w14:paraId="7506F0E6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Sin otro particular, se despide atentamente,</w:t>
      </w:r>
    </w:p>
    <w:p w14:paraId="26549806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1658EA62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_____________________</w:t>
      </w:r>
    </w:p>
    <w:p w14:paraId="6C248106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(Nombre, Firma y Timbre)</w:t>
      </w:r>
    </w:p>
    <w:p w14:paraId="4F76B1B3" w14:textId="77777777" w:rsid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  <w:r w:rsidRPr="003A7BE6">
        <w:rPr>
          <w:rFonts w:ascii="Times New Roman" w:eastAsia="Times New Roman" w:hAnsi="Times New Roman" w:cs="Times New Roman"/>
          <w:sz w:val="24"/>
          <w:szCs w:val="24"/>
          <w:lang w:eastAsia="es-CL"/>
        </w:rPr>
        <w:br/>
      </w:r>
    </w:p>
    <w:p w14:paraId="178BF6DF" w14:textId="77777777" w:rsid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6F8A907E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5CCFCAE4" w14:textId="6118EC83" w:rsidR="00B77275" w:rsidRDefault="00B77275" w:rsidP="003A7BE6">
      <w:pPr>
        <w:spacing w:line="240" w:lineRule="auto"/>
        <w:jc w:val="center"/>
        <w:rPr>
          <w:rFonts w:ascii="Calibri" w:eastAsia="Times New Roman" w:hAnsi="Calibri" w:cs="Times New Roman"/>
          <w:b/>
          <w:bCs/>
          <w:color w:val="000000"/>
          <w:lang w:eastAsia="es-CL"/>
        </w:rPr>
      </w:pPr>
      <w:r>
        <w:rPr>
          <w:rFonts w:ascii="Calibri" w:eastAsia="Times New Roman" w:hAnsi="Calibri" w:cs="Times New Roman"/>
          <w:b/>
          <w:bCs/>
          <w:color w:val="000000"/>
          <w:lang w:eastAsia="es-CL"/>
        </w:rPr>
        <w:lastRenderedPageBreak/>
        <w:t xml:space="preserve">ANEXO </w:t>
      </w:r>
      <w:proofErr w:type="spellStart"/>
      <w:r>
        <w:rPr>
          <w:rFonts w:ascii="Calibri" w:eastAsia="Times New Roman" w:hAnsi="Calibri" w:cs="Times New Roman"/>
          <w:b/>
          <w:bCs/>
          <w:color w:val="000000"/>
          <w:lang w:eastAsia="es-CL"/>
        </w:rPr>
        <w:t>N°</w:t>
      </w:r>
      <w:proofErr w:type="spellEnd"/>
      <w:r>
        <w:rPr>
          <w:rFonts w:ascii="Calibri" w:eastAsia="Times New Roman" w:hAnsi="Calibri" w:cs="Times New Roman"/>
          <w:b/>
          <w:bCs/>
          <w:color w:val="000000"/>
          <w:lang w:eastAsia="es-CL"/>
        </w:rPr>
        <w:t xml:space="preserve"> 8 </w:t>
      </w:r>
    </w:p>
    <w:p w14:paraId="31D6168E" w14:textId="554F4325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b/>
          <w:bCs/>
          <w:color w:val="000000"/>
          <w:lang w:eastAsia="es-CL"/>
        </w:rPr>
        <w:t>MODELO CARTA DE COMPROMISO: USO DE OTROS ESPACIOS PARA IMPLEMENTACIÓN DEL PROYECTO</w:t>
      </w:r>
    </w:p>
    <w:p w14:paraId="61EE9A92" w14:textId="77777777" w:rsidR="005A548F" w:rsidRDefault="005A548F" w:rsidP="003A7BE6">
      <w:pPr>
        <w:spacing w:line="240" w:lineRule="auto"/>
        <w:jc w:val="right"/>
        <w:rPr>
          <w:rFonts w:ascii="Calibri" w:eastAsia="Times New Roman" w:hAnsi="Calibri" w:cs="Times New Roman"/>
          <w:color w:val="000000"/>
          <w:lang w:eastAsia="es-CL"/>
        </w:rPr>
      </w:pPr>
    </w:p>
    <w:p w14:paraId="7D2C04E6" w14:textId="3E3DBFA9" w:rsidR="003A7BE6" w:rsidRPr="003A7BE6" w:rsidRDefault="003A7BE6" w:rsidP="003A7BE6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Viña del Mar, ___ de _________ </w:t>
      </w:r>
      <w:proofErr w:type="spellStart"/>
      <w:r w:rsidRPr="003A7BE6">
        <w:rPr>
          <w:rFonts w:ascii="Calibri" w:eastAsia="Times New Roman" w:hAnsi="Calibri" w:cs="Times New Roman"/>
          <w:color w:val="000000"/>
          <w:lang w:eastAsia="es-CL"/>
        </w:rPr>
        <w:t>de</w:t>
      </w:r>
      <w:proofErr w:type="spellEnd"/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202</w:t>
      </w:r>
      <w:r w:rsidR="000E7FAC">
        <w:rPr>
          <w:rFonts w:ascii="Calibri" w:eastAsia="Times New Roman" w:hAnsi="Calibri" w:cs="Times New Roman"/>
          <w:color w:val="000000"/>
          <w:lang w:eastAsia="es-CL"/>
        </w:rPr>
        <w:t>6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>.</w:t>
      </w:r>
    </w:p>
    <w:p w14:paraId="1CC4D80E" w14:textId="1EEC9C15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SUBVENCIONES</w:t>
      </w:r>
      <w:r w:rsidR="000E7FAC">
        <w:rPr>
          <w:rFonts w:ascii="Calibri" w:eastAsia="Times New Roman" w:hAnsi="Calibri" w:cs="Times New Roman"/>
          <w:color w:val="000000"/>
          <w:lang w:eastAsia="es-CL"/>
        </w:rPr>
        <w:t xml:space="preserve"> MUNICIPALES</w:t>
      </w:r>
    </w:p>
    <w:p w14:paraId="46A14529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SRES,</w:t>
      </w:r>
    </w:p>
    <w:p w14:paraId="33E718F3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UNIDAD TÉCNICA</w:t>
      </w:r>
    </w:p>
    <w:p w14:paraId="43B50110" w14:textId="77777777" w:rsidR="003A7BE6" w:rsidRPr="003A7BE6" w:rsidRDefault="003A7BE6" w:rsidP="003A7BE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PRESENTE.</w:t>
      </w:r>
    </w:p>
    <w:p w14:paraId="11F6940A" w14:textId="60EBC9B1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Yo ____________________________, RUT ___________-__, domiciliado en____________________________ comuna de Viña del Mar, Región de Valparaíso, haciendo uso de mis facultades como _______________ (indicar cargo) en ____________________________, mediante el presente documento declaro estar en conocimiento del proyecto titulado ______________________________________, postulado a _______________________ (Indicar </w:t>
      </w:r>
      <w:r w:rsidR="000E7FAC">
        <w:rPr>
          <w:rFonts w:ascii="Calibri" w:eastAsia="Times New Roman" w:hAnsi="Calibri" w:cs="Times New Roman"/>
          <w:color w:val="000000"/>
          <w:lang w:eastAsia="es-CL"/>
        </w:rPr>
        <w:t>tipo de Subvención</w:t>
      </w:r>
      <w:r w:rsidRPr="003A7BE6">
        <w:rPr>
          <w:rFonts w:ascii="Calibri" w:eastAsia="Times New Roman" w:hAnsi="Calibri" w:cs="Times New Roman"/>
          <w:color w:val="000000"/>
          <w:lang w:eastAsia="es-CL"/>
        </w:rPr>
        <w:t xml:space="preserve"> según corresponda), por la organización ____________________________, RUT ___________-___, y comprometo colaboración en el uso del espacio __________________________ para su implementación.</w:t>
      </w:r>
    </w:p>
    <w:p w14:paraId="3B99F336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En caso de que el proyecto sea adjudicado, se coordinará el permiso correspondiente al uso del espacio para su implementación en las siguientes fechas: __________________________, estando esto último supeditado a la disponibilidad del mismo.</w:t>
      </w:r>
    </w:p>
    <w:p w14:paraId="1C144592" w14:textId="77777777" w:rsidR="003A7BE6" w:rsidRPr="003A7BE6" w:rsidRDefault="003A7BE6" w:rsidP="003A7BE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Sin otro particular, se despide atentamente,</w:t>
      </w:r>
    </w:p>
    <w:p w14:paraId="50BDBB8B" w14:textId="77777777" w:rsidR="003A7BE6" w:rsidRPr="003A7BE6" w:rsidRDefault="003A7BE6" w:rsidP="003A7BE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</w:p>
    <w:p w14:paraId="19D0A49B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____________________</w:t>
      </w:r>
    </w:p>
    <w:p w14:paraId="7447915E" w14:textId="77777777" w:rsidR="003A7BE6" w:rsidRPr="003A7BE6" w:rsidRDefault="003A7BE6" w:rsidP="003A7BE6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CL"/>
        </w:rPr>
      </w:pPr>
      <w:r w:rsidRPr="003A7BE6">
        <w:rPr>
          <w:rFonts w:ascii="Calibri" w:eastAsia="Times New Roman" w:hAnsi="Calibri" w:cs="Times New Roman"/>
          <w:color w:val="000000"/>
          <w:lang w:eastAsia="es-CL"/>
        </w:rPr>
        <w:t>(Nombre y Firma)</w:t>
      </w:r>
    </w:p>
    <w:p w14:paraId="78A0B2CA" w14:textId="77777777" w:rsidR="000F25C6" w:rsidRDefault="000F25C6"/>
    <w:sectPr w:rsidR="000F25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54C27"/>
    <w:multiLevelType w:val="multilevel"/>
    <w:tmpl w:val="982C5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12E65"/>
    <w:multiLevelType w:val="multilevel"/>
    <w:tmpl w:val="4E487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3F243D"/>
    <w:multiLevelType w:val="multilevel"/>
    <w:tmpl w:val="02BE9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C4F8F"/>
    <w:multiLevelType w:val="multilevel"/>
    <w:tmpl w:val="CAAA5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D92028"/>
    <w:multiLevelType w:val="multilevel"/>
    <w:tmpl w:val="ABB27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645AE0"/>
    <w:multiLevelType w:val="multilevel"/>
    <w:tmpl w:val="29900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EA12E8"/>
    <w:multiLevelType w:val="multilevel"/>
    <w:tmpl w:val="1C6A5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4907246"/>
    <w:multiLevelType w:val="multilevel"/>
    <w:tmpl w:val="4B74E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17080F"/>
    <w:multiLevelType w:val="multilevel"/>
    <w:tmpl w:val="B6DE0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8F6B05"/>
    <w:multiLevelType w:val="multilevel"/>
    <w:tmpl w:val="B7FA7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8416C2"/>
    <w:multiLevelType w:val="multilevel"/>
    <w:tmpl w:val="6C207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5496AAB"/>
    <w:multiLevelType w:val="multilevel"/>
    <w:tmpl w:val="E694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57416C"/>
    <w:multiLevelType w:val="multilevel"/>
    <w:tmpl w:val="1A0CBA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AB87679"/>
    <w:multiLevelType w:val="multilevel"/>
    <w:tmpl w:val="86EA2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0306F3"/>
    <w:multiLevelType w:val="multilevel"/>
    <w:tmpl w:val="6EBEE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77F1A99"/>
    <w:multiLevelType w:val="multilevel"/>
    <w:tmpl w:val="0DFE3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CD4DEA"/>
    <w:multiLevelType w:val="multilevel"/>
    <w:tmpl w:val="93C69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D6F6A50"/>
    <w:multiLevelType w:val="multilevel"/>
    <w:tmpl w:val="773EF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F1A5DDD"/>
    <w:multiLevelType w:val="multilevel"/>
    <w:tmpl w:val="81EA6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3C0237"/>
    <w:multiLevelType w:val="multilevel"/>
    <w:tmpl w:val="517C7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84347E2"/>
    <w:multiLevelType w:val="multilevel"/>
    <w:tmpl w:val="F1607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9CD68CC"/>
    <w:multiLevelType w:val="multilevel"/>
    <w:tmpl w:val="51405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BAC2546"/>
    <w:multiLevelType w:val="multilevel"/>
    <w:tmpl w:val="57749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9D6A90"/>
    <w:multiLevelType w:val="multilevel"/>
    <w:tmpl w:val="EDA21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652DC5"/>
    <w:multiLevelType w:val="multilevel"/>
    <w:tmpl w:val="4C14F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1902FA2"/>
    <w:multiLevelType w:val="multilevel"/>
    <w:tmpl w:val="328A4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970D0F"/>
    <w:multiLevelType w:val="multilevel"/>
    <w:tmpl w:val="55782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3E75834"/>
    <w:multiLevelType w:val="multilevel"/>
    <w:tmpl w:val="0512C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BB7DBB"/>
    <w:multiLevelType w:val="hybridMultilevel"/>
    <w:tmpl w:val="A4863A08"/>
    <w:lvl w:ilvl="0" w:tplc="956024F2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BD683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9E78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CCED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AC0BBE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B82C5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D16F5A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0C49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B4C98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8F42AE3"/>
    <w:multiLevelType w:val="multilevel"/>
    <w:tmpl w:val="DF9AC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A522C87"/>
    <w:multiLevelType w:val="multilevel"/>
    <w:tmpl w:val="03CCE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B633D1"/>
    <w:multiLevelType w:val="multilevel"/>
    <w:tmpl w:val="29ECA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FE78E3"/>
    <w:multiLevelType w:val="multilevel"/>
    <w:tmpl w:val="E6F83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2A73CA5"/>
    <w:multiLevelType w:val="multilevel"/>
    <w:tmpl w:val="7F902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57B5128"/>
    <w:multiLevelType w:val="multilevel"/>
    <w:tmpl w:val="456225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865077A"/>
    <w:multiLevelType w:val="multilevel"/>
    <w:tmpl w:val="2032A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D113C14"/>
    <w:multiLevelType w:val="multilevel"/>
    <w:tmpl w:val="0AA84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F3A215D"/>
    <w:multiLevelType w:val="multilevel"/>
    <w:tmpl w:val="2E96C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21358113">
    <w:abstractNumId w:val="34"/>
  </w:num>
  <w:num w:numId="2" w16cid:durableId="408306620">
    <w:abstractNumId w:val="35"/>
  </w:num>
  <w:num w:numId="3" w16cid:durableId="40516552">
    <w:abstractNumId w:val="22"/>
  </w:num>
  <w:num w:numId="4" w16cid:durableId="785347862">
    <w:abstractNumId w:val="32"/>
  </w:num>
  <w:num w:numId="5" w16cid:durableId="177893809">
    <w:abstractNumId w:val="20"/>
  </w:num>
  <w:num w:numId="6" w16cid:durableId="1896432936">
    <w:abstractNumId w:val="36"/>
  </w:num>
  <w:num w:numId="7" w16cid:durableId="1906522246">
    <w:abstractNumId w:val="29"/>
  </w:num>
  <w:num w:numId="8" w16cid:durableId="649362755">
    <w:abstractNumId w:val="26"/>
  </w:num>
  <w:num w:numId="9" w16cid:durableId="1963918711">
    <w:abstractNumId w:val="21"/>
  </w:num>
  <w:num w:numId="10" w16cid:durableId="627274707">
    <w:abstractNumId w:val="25"/>
  </w:num>
  <w:num w:numId="11" w16cid:durableId="420413835">
    <w:abstractNumId w:val="9"/>
  </w:num>
  <w:num w:numId="12" w16cid:durableId="1394112999">
    <w:abstractNumId w:val="19"/>
  </w:num>
  <w:num w:numId="13" w16cid:durableId="120195860">
    <w:abstractNumId w:val="11"/>
  </w:num>
  <w:num w:numId="14" w16cid:durableId="465465419">
    <w:abstractNumId w:val="3"/>
  </w:num>
  <w:num w:numId="15" w16cid:durableId="203908516">
    <w:abstractNumId w:val="31"/>
  </w:num>
  <w:num w:numId="16" w16cid:durableId="2017492134">
    <w:abstractNumId w:val="8"/>
  </w:num>
  <w:num w:numId="17" w16cid:durableId="1732534285">
    <w:abstractNumId w:val="30"/>
  </w:num>
  <w:num w:numId="18" w16cid:durableId="1604074134">
    <w:abstractNumId w:val="24"/>
  </w:num>
  <w:num w:numId="19" w16cid:durableId="1298685364">
    <w:abstractNumId w:val="27"/>
  </w:num>
  <w:num w:numId="20" w16cid:durableId="1930116005">
    <w:abstractNumId w:val="0"/>
  </w:num>
  <w:num w:numId="21" w16cid:durableId="1526141489">
    <w:abstractNumId w:val="15"/>
  </w:num>
  <w:num w:numId="22" w16cid:durableId="592667071">
    <w:abstractNumId w:val="5"/>
  </w:num>
  <w:num w:numId="23" w16cid:durableId="560796310">
    <w:abstractNumId w:val="17"/>
  </w:num>
  <w:num w:numId="24" w16cid:durableId="1198814641">
    <w:abstractNumId w:val="37"/>
  </w:num>
  <w:num w:numId="25" w16cid:durableId="1231426712">
    <w:abstractNumId w:val="16"/>
  </w:num>
  <w:num w:numId="26" w16cid:durableId="1822111248">
    <w:abstractNumId w:val="2"/>
  </w:num>
  <w:num w:numId="27" w16cid:durableId="1505124757">
    <w:abstractNumId w:val="1"/>
  </w:num>
  <w:num w:numId="28" w16cid:durableId="577715841">
    <w:abstractNumId w:val="18"/>
  </w:num>
  <w:num w:numId="29" w16cid:durableId="1221164497">
    <w:abstractNumId w:val="4"/>
  </w:num>
  <w:num w:numId="30" w16cid:durableId="835995080">
    <w:abstractNumId w:val="14"/>
  </w:num>
  <w:num w:numId="31" w16cid:durableId="138155098">
    <w:abstractNumId w:val="13"/>
  </w:num>
  <w:num w:numId="32" w16cid:durableId="698360783">
    <w:abstractNumId w:val="23"/>
  </w:num>
  <w:num w:numId="33" w16cid:durableId="94058013">
    <w:abstractNumId w:val="33"/>
  </w:num>
  <w:num w:numId="34" w16cid:durableId="231236522">
    <w:abstractNumId w:val="12"/>
  </w:num>
  <w:num w:numId="35" w16cid:durableId="239601614">
    <w:abstractNumId w:val="10"/>
  </w:num>
  <w:num w:numId="36" w16cid:durableId="1838377905">
    <w:abstractNumId w:val="7"/>
    <w:lvlOverride w:ilvl="0">
      <w:lvl w:ilvl="0">
        <w:numFmt w:val="lowerLetter"/>
        <w:lvlText w:val="%1."/>
        <w:lvlJc w:val="left"/>
      </w:lvl>
    </w:lvlOverride>
  </w:num>
  <w:num w:numId="37" w16cid:durableId="1542473011">
    <w:abstractNumId w:val="28"/>
  </w:num>
  <w:num w:numId="38" w16cid:durableId="101248867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BE6"/>
    <w:rsid w:val="0001451D"/>
    <w:rsid w:val="000E7FAC"/>
    <w:rsid w:val="000F25C6"/>
    <w:rsid w:val="00215447"/>
    <w:rsid w:val="00295BBA"/>
    <w:rsid w:val="003A7BE6"/>
    <w:rsid w:val="00412E25"/>
    <w:rsid w:val="005A548F"/>
    <w:rsid w:val="00606603"/>
    <w:rsid w:val="006300FA"/>
    <w:rsid w:val="00921502"/>
    <w:rsid w:val="00A66A66"/>
    <w:rsid w:val="00B7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21EED"/>
  <w15:chartTrackingRefBased/>
  <w15:docId w15:val="{CA6A9B53-C43A-493B-A85F-BED34C347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145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3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74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07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9876">
          <w:marLeft w:val="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247">
          <w:marLeft w:val="-8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1665</Words>
  <Characters>9160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Constanza Salvo - Coordinadora Subvenciones y Fondos DIDECO</dc:creator>
  <cp:keywords/>
  <dc:description/>
  <cp:lastModifiedBy>Sandra Filidei</cp:lastModifiedBy>
  <cp:revision>3</cp:revision>
  <cp:lastPrinted>2026-05-22T19:06:00Z</cp:lastPrinted>
  <dcterms:created xsi:type="dcterms:W3CDTF">2026-05-22T19:05:00Z</dcterms:created>
  <dcterms:modified xsi:type="dcterms:W3CDTF">2026-05-22T19:19:00Z</dcterms:modified>
</cp:coreProperties>
</file>