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A90819" w14:textId="5E578DDD" w:rsidR="0093526B" w:rsidRDefault="008F1EC7" w:rsidP="008F1EC7">
      <w:pPr>
        <w:spacing w:line="240" w:lineRule="auto"/>
        <w:ind w:left="720" w:hanging="720"/>
        <w:rPr>
          <w:b/>
          <w:sz w:val="26"/>
          <w:szCs w:val="26"/>
          <w:u w:val="single"/>
        </w:rPr>
      </w:pPr>
      <w:r>
        <w:rPr>
          <w:b/>
          <w:noProof/>
          <w:sz w:val="26"/>
          <w:szCs w:val="26"/>
          <w:u w:val="single"/>
        </w:rPr>
        <w:drawing>
          <wp:anchor distT="0" distB="0" distL="114300" distR="114300" simplePos="0" relativeHeight="251658240" behindDoc="0" locked="0" layoutInCell="1" allowOverlap="1" wp14:anchorId="1DCDDC36" wp14:editId="35FEABB0">
            <wp:simplePos x="0" y="0"/>
            <wp:positionH relativeFrom="margin">
              <wp:posOffset>-1130935</wp:posOffset>
            </wp:positionH>
            <wp:positionV relativeFrom="margin">
              <wp:posOffset>-950058</wp:posOffset>
            </wp:positionV>
            <wp:extent cx="7908925" cy="12444926"/>
            <wp:effectExtent l="0" t="0" r="3175" b="127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8925" cy="124449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C03D0C" w14:textId="3FB6C4CF" w:rsidR="00D713DF" w:rsidRDefault="005B71F7" w:rsidP="005A2D80">
      <w:pPr>
        <w:spacing w:line="240" w:lineRule="auto"/>
        <w:ind w:left="720" w:hanging="720"/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lastRenderedPageBreak/>
        <w:t xml:space="preserve">ANEXO 1: </w:t>
      </w:r>
    </w:p>
    <w:p w14:paraId="0EF2F231" w14:textId="77777777" w:rsidR="00D713DF" w:rsidRDefault="005B71F7">
      <w:pPr>
        <w:spacing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FORMULARIO DE POSTULACIÓN</w:t>
      </w:r>
    </w:p>
    <w:p w14:paraId="19420CCF" w14:textId="77777777" w:rsidR="00D713DF" w:rsidRDefault="005B71F7">
      <w:pPr>
        <w:spacing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SUBVENCIONES </w:t>
      </w:r>
    </w:p>
    <w:p w14:paraId="15F20DDC" w14:textId="77777777" w:rsidR="00D713DF" w:rsidRDefault="00D713DF">
      <w:pPr>
        <w:spacing w:line="240" w:lineRule="auto"/>
        <w:jc w:val="center"/>
        <w:rPr>
          <w:b/>
          <w:sz w:val="26"/>
          <w:szCs w:val="26"/>
        </w:rPr>
      </w:pPr>
    </w:p>
    <w:p w14:paraId="020A6E4B" w14:textId="77777777" w:rsidR="00D713DF" w:rsidRDefault="005B71F7">
      <w:pPr>
        <w:spacing w:after="0" w:line="240" w:lineRule="auto"/>
        <w:jc w:val="both"/>
      </w:pPr>
      <w:r>
        <w:rPr>
          <w:b/>
        </w:rPr>
        <w:t>Identificación del presidente/a o representante legal de la organización, tesorero/a, secretario/a, coordinador/a del proyecto</w:t>
      </w:r>
    </w:p>
    <w:p w14:paraId="6535DDA7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854887" w14:textId="2D0AA144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>Las personas individualizadas a continuación, que por este acto postulan a subvención municipal se obligan y declaran:</w:t>
      </w:r>
    </w:p>
    <w:p w14:paraId="3A3C535C" w14:textId="1FD16070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 xml:space="preserve">1° Que los datos proporcionados en este formulario son fidedignos, así como también que conocen y aplicarán las normas legales y reglamentarias que regulan el uso, administración, modalidad y tiempo de ejecución de </w:t>
      </w:r>
      <w:r w:rsidR="005A2D80">
        <w:t>la</w:t>
      </w:r>
      <w:r>
        <w:t xml:space="preserve"> subvenci</w:t>
      </w:r>
      <w:r w:rsidR="005A2D80">
        <w:t>ón</w:t>
      </w:r>
      <w:r>
        <w:t xml:space="preserve"> municip</w:t>
      </w:r>
      <w:r w:rsidR="005A2D80">
        <w:t>al</w:t>
      </w:r>
      <w:r>
        <w:t>.</w:t>
      </w:r>
    </w:p>
    <w:p w14:paraId="3756D4FA" w14:textId="77DE5089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  <w:r>
        <w:t xml:space="preserve">2° Que </w:t>
      </w:r>
      <w:r w:rsidR="005A2D80">
        <w:t xml:space="preserve">la </w:t>
      </w:r>
      <w:r>
        <w:t>subvención municipal obtenid</w:t>
      </w:r>
      <w:r w:rsidR="005A2D80">
        <w:t>a</w:t>
      </w:r>
      <w:r>
        <w:t xml:space="preserve"> se destinará, especialmente en lo referente al monto y detalle de gastos, a las finalidades especificadas en este formulario. </w:t>
      </w:r>
    </w:p>
    <w:p w14:paraId="19354B85" w14:textId="3CDA24E6" w:rsidR="00D713DF" w:rsidRDefault="005B71F7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highlight w:val="white"/>
        </w:rPr>
      </w:pPr>
      <w:r>
        <w:t>3°</w:t>
      </w:r>
      <w:r>
        <w:rPr>
          <w:highlight w:val="white"/>
        </w:rPr>
        <w:t xml:space="preserve"> Que </w:t>
      </w:r>
      <w:r w:rsidR="005A2D80">
        <w:rPr>
          <w:highlight w:val="white"/>
        </w:rPr>
        <w:t>esta</w:t>
      </w:r>
      <w:r>
        <w:rPr>
          <w:highlight w:val="white"/>
        </w:rPr>
        <w:t xml:space="preserve"> subvención municipal, tiene como fundamento el Decreto Alcaldicio 4706-2025</w:t>
      </w:r>
    </w:p>
    <w:p w14:paraId="2C9EF8D8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934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815"/>
        <w:gridCol w:w="2100"/>
        <w:gridCol w:w="1605"/>
        <w:gridCol w:w="1845"/>
        <w:gridCol w:w="1980"/>
      </w:tblGrid>
      <w:tr w:rsidR="00D713DF" w14:paraId="0077DDA8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BD53E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48B22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PRESIDENTE/A O REPRESENTANTE LEGAL</w:t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E7C8A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TESORERO/A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098EE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SECRETARIO/A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BB09E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</w:rPr>
              <w:t>COORDINADOR/A</w:t>
            </w:r>
          </w:p>
        </w:tc>
      </w:tr>
      <w:tr w:rsidR="00D713DF" w14:paraId="3C736CE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7F178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Nombre completo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3B650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BE3B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6AA6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8885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97DB954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24DC1D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Vinculación con la organización (solo coordinador/a)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1D1F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4878D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51A6D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79E61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5AD22F8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BC0B5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Rut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5C968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078A6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55E86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C0FC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A8E121E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23806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Correo electrónico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01B00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CA06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5DE69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65056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8CF81EC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59FBD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Dirección particular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1F33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F4AD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B645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A619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8837982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B83C4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Teléfono/s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ED98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01755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FF85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C2214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2DEBFE6" w14:textId="77777777"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D94C7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Firma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573BB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9A7DD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DBBC2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CE5D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12199B1" w14:textId="77777777" w:rsidR="00D713DF" w:rsidRDefault="005B71F7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b/>
          <w:u w:val="single"/>
        </w:rPr>
        <w:t>RECEPCIÓN DEL PROYECTO </w:t>
      </w:r>
    </w:p>
    <w:p w14:paraId="611205D9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9351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539"/>
        <w:gridCol w:w="5812"/>
      </w:tblGrid>
      <w:tr w:rsidR="00D713DF" w14:paraId="763A8872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773AE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Nombre de quien entrega </w:t>
            </w:r>
          </w:p>
          <w:p w14:paraId="781BD7C1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(Presidente/a,  representante legal o coordinador/a del proyecto).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31028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7091728" w14:textId="77777777">
        <w:tc>
          <w:tcPr>
            <w:tcW w:w="3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917F57" w14:textId="3142FB54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</w:rPr>
              <w:t>Firma de quien entrega el proyecto y que declara haber leído las bases</w:t>
            </w:r>
            <w:r w:rsidR="005A2D80">
              <w:rPr>
                <w:b/>
              </w:rPr>
              <w:t xml:space="preserve"> técnicas</w:t>
            </w:r>
            <w:r>
              <w:rPr>
                <w:b/>
              </w:rPr>
              <w:t xml:space="preserve"> de </w:t>
            </w:r>
            <w:r w:rsidR="005A2D80">
              <w:rPr>
                <w:b/>
              </w:rPr>
              <w:t>Subvenciones Municipales</w:t>
            </w:r>
            <w:r>
              <w:rPr>
                <w:b/>
              </w:rPr>
              <w:t>. 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CF053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2CA2848" w14:textId="77777777" w:rsidR="00D713DF" w:rsidRDefault="00D713D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782853" w14:textId="77777777" w:rsidR="00D713DF" w:rsidRDefault="005B71F7">
      <w:pPr>
        <w:spacing w:line="240" w:lineRule="auto"/>
        <w:jc w:val="right"/>
        <w:rPr>
          <w:i/>
          <w:sz w:val="24"/>
          <w:szCs w:val="24"/>
        </w:rPr>
      </w:pPr>
      <w:r>
        <w:rPr>
          <w:i/>
          <w:sz w:val="24"/>
          <w:szCs w:val="24"/>
        </w:rPr>
        <w:t>Viña del Mar,___</w:t>
      </w:r>
      <w:r w:rsidR="00192858">
        <w:rPr>
          <w:i/>
          <w:sz w:val="24"/>
          <w:szCs w:val="24"/>
        </w:rPr>
        <w:t>_______ de ________________ 2026</w:t>
      </w:r>
    </w:p>
    <w:p w14:paraId="0CAFCDA6" w14:textId="77777777" w:rsidR="00D713DF" w:rsidRDefault="00D713DF">
      <w:pPr>
        <w:spacing w:line="240" w:lineRule="auto"/>
        <w:rPr>
          <w:sz w:val="24"/>
          <w:szCs w:val="24"/>
        </w:rPr>
      </w:pPr>
    </w:p>
    <w:p w14:paraId="4F711672" w14:textId="77777777" w:rsidR="00D713DF" w:rsidRDefault="005B71F7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FORMULARIO DE POSTULACIÓN </w:t>
      </w:r>
    </w:p>
    <w:p w14:paraId="4076F5A5" w14:textId="77777777" w:rsidR="00D713DF" w:rsidRDefault="005B71F7">
      <w:pPr>
        <w:spacing w:after="0" w:line="240" w:lineRule="auto"/>
        <w:jc w:val="right"/>
        <w:rPr>
          <w:b/>
          <w:color w:val="000000"/>
        </w:rPr>
      </w:pPr>
      <w:r>
        <w:rPr>
          <w:b/>
          <w:color w:val="000000"/>
        </w:rPr>
        <w:lastRenderedPageBreak/>
        <w:t xml:space="preserve">Fecha de postulación </w:t>
      </w:r>
      <w:r>
        <w:rPr>
          <w:i/>
          <w:color w:val="000000"/>
        </w:rPr>
        <w:t>(día/mes/año)</w:t>
      </w:r>
      <w:r>
        <w:rPr>
          <w:color w:val="000000"/>
        </w:rPr>
        <w:t xml:space="preserve"> ____/____/______</w:t>
      </w:r>
    </w:p>
    <w:p w14:paraId="2EBA99CD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AB25AA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Identificación de la organización.</w:t>
      </w:r>
    </w:p>
    <w:p w14:paraId="0BD0BC95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1"/>
        <w:tblW w:w="882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766"/>
        <w:gridCol w:w="1836"/>
        <w:gridCol w:w="3226"/>
      </w:tblGrid>
      <w:tr w:rsidR="00D713DF" w14:paraId="000E14E6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DF611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 la organización, fundación, corporación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9C9BB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0C3484D" w14:textId="77777777">
        <w:trPr>
          <w:trHeight w:val="318"/>
        </w:trPr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445A2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organización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425B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97EB96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B966A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RUT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A3BC6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30D82F8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9C1217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vencimiento vigencia del Directorio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EDC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295AA2A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66631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Dirección 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F48B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B3483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ADF7B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Unidad Vecinal y/o sector donde funciona la organización 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059F0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103B245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E6D42D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Teléfono/s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F66ACE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00CBD2B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DADC2E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Correo electrónico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3DA5C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EC522DA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215BB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N.º de cuenta bancaria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C86B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DA2D013" w14:textId="77777777">
        <w:trPr>
          <w:trHeight w:val="317"/>
        </w:trPr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D6B5D4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cuenta bancaria</w:t>
            </w:r>
          </w:p>
        </w:tc>
        <w:tc>
          <w:tcPr>
            <w:tcW w:w="5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0A351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2AB1EF4" w14:textId="77777777">
        <w:tc>
          <w:tcPr>
            <w:tcW w:w="3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154F42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Titular de la cuenta bancaria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8E4F4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Banco </w:t>
            </w:r>
          </w:p>
        </w:tc>
        <w:tc>
          <w:tcPr>
            <w:tcW w:w="3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830D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32C7AE4" w14:textId="77777777">
        <w:trPr>
          <w:trHeight w:val="220"/>
        </w:trPr>
        <w:tc>
          <w:tcPr>
            <w:tcW w:w="8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CF5CEB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Observación:</w:t>
            </w:r>
            <w:r>
              <w:rPr>
                <w:color w:val="000000"/>
              </w:rPr>
              <w:t xml:space="preserve"> Es importante que la cuenta bancaria se encuentre activa al momento de iniciar el proceso.</w:t>
            </w:r>
          </w:p>
        </w:tc>
      </w:tr>
    </w:tbl>
    <w:p w14:paraId="5C73364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F6E7A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223E5E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Identificación del proyecto.</w:t>
      </w:r>
    </w:p>
    <w:p w14:paraId="25BFA5A5" w14:textId="77777777" w:rsidR="00D713DF" w:rsidRDefault="00D713DF">
      <w:pPr>
        <w:spacing w:after="0" w:line="240" w:lineRule="auto"/>
        <w:rPr>
          <w:b/>
        </w:rPr>
      </w:pPr>
    </w:p>
    <w:tbl>
      <w:tblPr>
        <w:tblStyle w:val="a2"/>
        <w:tblW w:w="878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8"/>
        <w:gridCol w:w="2692"/>
        <w:gridCol w:w="2692"/>
      </w:tblGrid>
      <w:tr w:rsidR="00D713DF" w14:paraId="6B1FCC21" w14:textId="77777777">
        <w:trPr>
          <w:trHeight w:val="626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426A6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del proyecto</w:t>
            </w:r>
          </w:p>
          <w:p w14:paraId="42F8EBD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color w:val="000000"/>
              </w:rPr>
              <w:t>(breve y que refleje el</w:t>
            </w:r>
            <w:r>
              <w:rPr>
                <w:color w:val="000000"/>
              </w:rPr>
              <w:t xml:space="preserve"> </w:t>
            </w:r>
            <w:r>
              <w:rPr>
                <w:i/>
                <w:color w:val="000000"/>
              </w:rPr>
              <w:t>espíritu del proyecto)</w:t>
            </w:r>
          </w:p>
        </w:tc>
        <w:tc>
          <w:tcPr>
            <w:tcW w:w="5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7CDC64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176EC6" w14:textId="77777777"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E70C1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subvención (marcar con una X)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C7C32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Ordinaria ________                    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972948" w14:textId="77777777" w:rsidR="00D713DF" w:rsidRDefault="005B71F7">
            <w:pPr>
              <w:spacing w:line="240" w:lineRule="auto"/>
              <w:rPr>
                <w:color w:val="000000"/>
              </w:rPr>
            </w:pPr>
            <w:r>
              <w:t>Extraordinaria ________</w:t>
            </w:r>
          </w:p>
        </w:tc>
      </w:tr>
      <w:tr w:rsidR="00D713DF" w14:paraId="323AB5CD" w14:textId="77777777">
        <w:trPr>
          <w:trHeight w:val="220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15D92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inicio: </w:t>
            </w:r>
          </w:p>
        </w:tc>
        <w:tc>
          <w:tcPr>
            <w:tcW w:w="53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6FA5D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Fecha de término: </w:t>
            </w:r>
          </w:p>
        </w:tc>
      </w:tr>
    </w:tbl>
    <w:p w14:paraId="115D3AE3" w14:textId="77777777" w:rsidR="00192858" w:rsidRDefault="00192858" w:rsidP="00192858">
      <w:pPr>
        <w:spacing w:after="0" w:line="240" w:lineRule="auto"/>
        <w:rPr>
          <w:b/>
        </w:rPr>
      </w:pPr>
    </w:p>
    <w:p w14:paraId="40A8DFE5" w14:textId="77777777" w:rsidR="00D713DF" w:rsidRDefault="00D713DF">
      <w:pPr>
        <w:spacing w:after="0" w:line="240" w:lineRule="auto"/>
        <w:ind w:left="720"/>
        <w:rPr>
          <w:b/>
        </w:rPr>
      </w:pPr>
    </w:p>
    <w:p w14:paraId="29A22E55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Descripción del proyecto.</w:t>
      </w:r>
    </w:p>
    <w:p w14:paraId="4DD83A0F" w14:textId="77777777" w:rsidR="00D713DF" w:rsidRDefault="00D713DF">
      <w:pPr>
        <w:spacing w:after="0" w:line="240" w:lineRule="auto"/>
        <w:rPr>
          <w:b/>
        </w:rPr>
      </w:pPr>
    </w:p>
    <w:p w14:paraId="7B3840B7" w14:textId="77777777" w:rsidR="00D713DF" w:rsidRDefault="005B71F7">
      <w:pPr>
        <w:numPr>
          <w:ilvl w:val="1"/>
          <w:numId w:val="1"/>
        </w:numPr>
        <w:spacing w:after="0" w:line="240" w:lineRule="auto"/>
        <w:rPr>
          <w:b/>
        </w:rPr>
      </w:pPr>
      <w:r>
        <w:rPr>
          <w:b/>
        </w:rPr>
        <w:t xml:space="preserve">Objetivos del proyecto.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817A291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>Objetivo general</w:t>
      </w:r>
      <w:r>
        <w:rPr>
          <w:b/>
          <w:color w:val="000000"/>
        </w:rPr>
        <w:t xml:space="preserve"> </w:t>
      </w:r>
      <w:r>
        <w:rPr>
          <w:i/>
          <w:color w:val="000000"/>
        </w:rPr>
        <w:t>(Señala que es aquello que se busca lograr/ alcanzar con el proyecto en 5 líneas como máximo).</w:t>
      </w:r>
    </w:p>
    <w:tbl>
      <w:tblPr>
        <w:tblStyle w:val="a3"/>
        <w:tblW w:w="89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6"/>
      </w:tblGrid>
      <w:tr w:rsidR="00D713DF" w14:paraId="48B6DF92" w14:textId="77777777">
        <w:trPr>
          <w:trHeight w:val="2440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C478B4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5577E09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8B07CC" w14:textId="77777777" w:rsidR="00D713DF" w:rsidRDefault="00D713DF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AABC24D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1A49CAC8" w14:textId="77777777" w:rsidR="00D713DF" w:rsidRDefault="005B71F7">
      <w:pPr>
        <w:numPr>
          <w:ilvl w:val="2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Objetivos específicos</w:t>
      </w:r>
      <w:r>
        <w:rPr>
          <w:b/>
          <w:color w:val="000000"/>
        </w:rPr>
        <w:t xml:space="preserve"> </w:t>
      </w:r>
      <w:r>
        <w:rPr>
          <w:i/>
          <w:color w:val="000000"/>
        </w:rPr>
        <w:t>(Señale y describa las acciones parciales que en su conjunto permitirán concretar el Objetivo General en 15 líneas como máximo).</w:t>
      </w:r>
    </w:p>
    <w:p w14:paraId="1BF52716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89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926"/>
      </w:tblGrid>
      <w:tr w:rsidR="00D713DF" w14:paraId="7FBE427B" w14:textId="77777777"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E934F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BA17D29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1.</w:t>
            </w:r>
          </w:p>
          <w:p w14:paraId="5D4B65C9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308CAC5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2.</w:t>
            </w:r>
          </w:p>
          <w:p w14:paraId="1FBC0A54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0BE4FD0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3.</w:t>
            </w:r>
          </w:p>
          <w:p w14:paraId="6ACAC39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1096597" w14:textId="77777777" w:rsidR="00D713DF" w:rsidRDefault="005B71F7">
      <w:pPr>
        <w:spacing w:after="0" w:line="240" w:lineRule="auto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br w:type="page"/>
      </w:r>
    </w:p>
    <w:p w14:paraId="208B23E7" w14:textId="77777777" w:rsidR="00D713DF" w:rsidRDefault="005B71F7">
      <w:pPr>
        <w:numPr>
          <w:ilvl w:val="1"/>
          <w:numId w:val="1"/>
        </w:numPr>
        <w:spacing w:after="0" w:line="240" w:lineRule="auto"/>
        <w:rPr>
          <w:b/>
          <w:color w:val="000000"/>
        </w:rPr>
      </w:pPr>
      <w:r>
        <w:rPr>
          <w:b/>
          <w:color w:val="000000"/>
        </w:rPr>
        <w:lastRenderedPageBreak/>
        <w:t>Fundamentación y formulación del proyecto. </w:t>
      </w:r>
    </w:p>
    <w:p w14:paraId="14ED2AC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F4100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Describa el proyecto que postula </w:t>
      </w:r>
      <w:r>
        <w:rPr>
          <w:i/>
          <w:color w:val="000000"/>
        </w:rPr>
        <w:t xml:space="preserve">(en máximo 40 líneas) </w:t>
      </w:r>
    </w:p>
    <w:tbl>
      <w:tblPr>
        <w:tblStyle w:val="a5"/>
        <w:tblW w:w="90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75"/>
      </w:tblGrid>
      <w:tr w:rsidR="00D713DF" w14:paraId="7E701AA4" w14:textId="77777777"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BD90FD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2DBAF286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7F6DCB6" w14:textId="77777777" w:rsidR="00D713DF" w:rsidRDefault="005B71F7">
      <w:pPr>
        <w:numPr>
          <w:ilvl w:val="2"/>
          <w:numId w:val="1"/>
        </w:numPr>
        <w:spacing w:line="240" w:lineRule="auto"/>
        <w:jc w:val="both"/>
        <w:rPr>
          <w:color w:val="000000"/>
        </w:rPr>
      </w:pPr>
      <w:r>
        <w:rPr>
          <w:color w:val="000000"/>
        </w:rPr>
        <w:t xml:space="preserve">Identifique el problema y/o necesidad, así como sus causas y consecuencias, a qué personas o grupos afectan y la importancia de realizar el proyecto </w:t>
      </w:r>
      <w:r>
        <w:rPr>
          <w:i/>
          <w:color w:val="000000"/>
        </w:rPr>
        <w:t xml:space="preserve">(en máximo 40 líneas </w:t>
      </w:r>
      <w:r>
        <w:rPr>
          <w:b/>
          <w:i/>
          <w:color w:val="000000"/>
        </w:rPr>
        <w:t>en total</w:t>
      </w:r>
      <w:r>
        <w:rPr>
          <w:i/>
          <w:color w:val="000000"/>
        </w:rPr>
        <w:t xml:space="preserve">) </w:t>
      </w:r>
    </w:p>
    <w:tbl>
      <w:tblPr>
        <w:tblStyle w:val="a6"/>
        <w:tblW w:w="90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075"/>
      </w:tblGrid>
      <w:tr w:rsidR="00D713DF" w14:paraId="1A123A49" w14:textId="77777777">
        <w:tc>
          <w:tcPr>
            <w:tcW w:w="9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7E30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20E85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Problema y/o necesidad:</w:t>
            </w:r>
          </w:p>
          <w:p w14:paraId="717DA94B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7CD486B9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Causas:</w:t>
            </w:r>
          </w:p>
          <w:p w14:paraId="0041576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br/>
            </w:r>
          </w:p>
          <w:p w14:paraId="65C1D49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Consecuencias:</w:t>
            </w:r>
          </w:p>
          <w:p w14:paraId="58049E96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4444B589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1AF528D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color w:val="000000"/>
              </w:rPr>
              <w:t>Importancia de realizarlo:</w:t>
            </w:r>
          </w:p>
          <w:p w14:paraId="4A2C219C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4852C97A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p w14:paraId="2B0827AF" w14:textId="77777777" w:rsidR="00D713DF" w:rsidRDefault="005B71F7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Asociatividad.</w:t>
      </w:r>
    </w:p>
    <w:p w14:paraId="72E740A9" w14:textId="77777777" w:rsidR="00D713DF" w:rsidRDefault="005B71F7">
      <w:pPr>
        <w:spacing w:after="0" w:line="240" w:lineRule="auto"/>
        <w:jc w:val="both"/>
        <w:rPr>
          <w:color w:val="000000"/>
        </w:rPr>
      </w:pPr>
      <w:bookmarkStart w:id="0" w:name="_heading=h.gjdgxs" w:colFirst="0" w:colLast="0"/>
      <w:bookmarkEnd w:id="0"/>
      <w:r>
        <w:rPr>
          <w:color w:val="000000"/>
        </w:rPr>
        <w:t>Identifique las organizaciones- públicas o privadas- con las que el proyecto establece relación y cómo será dicha vinculación entre instituciones</w:t>
      </w:r>
      <w:r>
        <w:rPr>
          <w:i/>
          <w:color w:val="000000"/>
        </w:rPr>
        <w:t xml:space="preserve"> (en máximo 15 líneas). </w:t>
      </w:r>
    </w:p>
    <w:p w14:paraId="2CA8764D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7"/>
        <w:tblW w:w="91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135"/>
      </w:tblGrid>
      <w:tr w:rsidR="00D713DF" w14:paraId="09C3A9C2" w14:textId="77777777">
        <w:tc>
          <w:tcPr>
            <w:tcW w:w="9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CF38D2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3254264F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4E6C54" w14:textId="77777777" w:rsidR="00D713DF" w:rsidRDefault="005B71F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</w:rPr>
      </w:pPr>
      <w:r>
        <w:rPr>
          <w:b/>
          <w:color w:val="000000"/>
        </w:rPr>
        <w:t>Identificación del lugar de ejecución del proyecto.</w:t>
      </w:r>
    </w:p>
    <w:p w14:paraId="189EC53C" w14:textId="77777777" w:rsidR="00D713DF" w:rsidRDefault="005B71F7">
      <w:pPr>
        <w:spacing w:after="0" w:line="240" w:lineRule="auto"/>
        <w:jc w:val="both"/>
        <w:rPr>
          <w:i/>
          <w:color w:val="000000"/>
          <w:highlight w:val="white"/>
        </w:rPr>
      </w:pPr>
      <w:r>
        <w:rPr>
          <w:i/>
          <w:color w:val="000000"/>
        </w:rPr>
        <w:t>*Se debe incluir carta de respaldo que acredite el uso del recinto para la ejecución del proyecto</w:t>
      </w:r>
      <w:r>
        <w:rPr>
          <w:i/>
        </w:rPr>
        <w:t>. Ver A</w:t>
      </w:r>
      <w:r>
        <w:rPr>
          <w:i/>
          <w:highlight w:val="white"/>
        </w:rPr>
        <w:t xml:space="preserve">nexo 6 </w:t>
      </w:r>
    </w:p>
    <w:p w14:paraId="1E0145C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916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245"/>
        <w:gridCol w:w="4920"/>
      </w:tblGrid>
      <w:tr w:rsidR="00D713DF" w14:paraId="6AAEF07F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DF630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Nombre del Recinto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E6B4B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F8A857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4D1E30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Dirección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8C006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CF4AB12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5EF68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Teléfono/s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24B3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95F2B12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53ACB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Correo electrónico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1637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DCB8E20" w14:textId="77777777"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040026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Dominio o tenencia de la propiedad </w:t>
            </w:r>
            <w:r>
              <w:rPr>
                <w:i/>
                <w:color w:val="000000"/>
              </w:rPr>
              <w:t>(terreno propio de la organización, comodato, copropiedad, cedido por otra organización, bien nacional de uso público, otro)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86648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5181780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84A53FB" w14:textId="77777777" w:rsidR="00D713DF" w:rsidRDefault="005B71F7">
      <w:pPr>
        <w:numPr>
          <w:ilvl w:val="0"/>
          <w:numId w:val="1"/>
        </w:numPr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Cobertura</w:t>
      </w:r>
      <w:r>
        <w:rPr>
          <w:b/>
        </w:rPr>
        <w:t>.</w:t>
      </w:r>
    </w:p>
    <w:p w14:paraId="46848CCA" w14:textId="77777777" w:rsidR="00D713DF" w:rsidRDefault="00D713DF">
      <w:pPr>
        <w:spacing w:after="0" w:line="240" w:lineRule="auto"/>
        <w:jc w:val="both"/>
        <w:rPr>
          <w:b/>
        </w:rPr>
      </w:pPr>
    </w:p>
    <w:p w14:paraId="6619FB98" w14:textId="77777777" w:rsidR="00D713DF" w:rsidRDefault="005B71F7">
      <w:pPr>
        <w:spacing w:after="0" w:line="240" w:lineRule="auto"/>
        <w:jc w:val="both"/>
        <w:rPr>
          <w:i/>
          <w:color w:val="000000"/>
        </w:rPr>
      </w:pPr>
      <w:r>
        <w:rPr>
          <w:b/>
          <w:i/>
          <w:color w:val="000000"/>
        </w:rPr>
        <w:t>Beneficiarios Directos:</w:t>
      </w:r>
      <w:r>
        <w:rPr>
          <w:i/>
          <w:color w:val="000000"/>
        </w:rPr>
        <w:t xml:space="preserve"> Son aquellos que reciben de manera inmediata los beneficios del proyecto. Su relación con el proyecto es directa y tangible. </w:t>
      </w:r>
    </w:p>
    <w:p w14:paraId="0DD5EABC" w14:textId="77777777" w:rsidR="00D713DF" w:rsidRDefault="005B71F7">
      <w:pPr>
        <w:spacing w:after="0" w:line="240" w:lineRule="auto"/>
        <w:jc w:val="both"/>
        <w:rPr>
          <w:color w:val="000000"/>
        </w:rPr>
      </w:pPr>
      <w:r>
        <w:rPr>
          <w:b/>
          <w:i/>
          <w:color w:val="000000"/>
        </w:rPr>
        <w:t xml:space="preserve">Beneficiarios Indirectos: </w:t>
      </w:r>
      <w:r>
        <w:rPr>
          <w:i/>
          <w:color w:val="000000"/>
        </w:rPr>
        <w:t xml:space="preserve">Son aquellos que se benefician de manera más general a largo plazo. Estos beneficiarios pueden ser afectados positivamente por el proyecto pero no están involucrados de manera directa en sus actividades. </w:t>
      </w:r>
    </w:p>
    <w:p w14:paraId="629AF314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9"/>
        <w:tblW w:w="910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390"/>
        <w:gridCol w:w="5715"/>
      </w:tblGrid>
      <w:tr w:rsidR="00D713DF" w14:paraId="1BA4B34F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6C3CBA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Número de personas a las que va dirigido directamente el proyecto </w:t>
            </w:r>
            <w:r>
              <w:rPr>
                <w:i/>
                <w:color w:val="000000"/>
              </w:rPr>
              <w:t>(beneficiarios directos)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628C1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641C227" w14:textId="77777777">
        <w:tc>
          <w:tcPr>
            <w:tcW w:w="3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FA1A9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Número de personas que recibirán los efectos del proyecto, aunque no va dirigido directamente a ellos/as </w:t>
            </w:r>
            <w:r>
              <w:rPr>
                <w:i/>
                <w:color w:val="000000"/>
              </w:rPr>
              <w:t>(beneficiarios indirectos)</w:t>
            </w:r>
          </w:p>
        </w:tc>
        <w:tc>
          <w:tcPr>
            <w:tcW w:w="5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69A09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3C2262A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A3EE47D" w14:textId="77777777" w:rsidR="00D713DF" w:rsidRDefault="005B71F7">
      <w:pPr>
        <w:numPr>
          <w:ilvl w:val="0"/>
          <w:numId w:val="1"/>
        </w:numPr>
        <w:spacing w:after="0" w:line="240" w:lineRule="auto"/>
        <w:rPr>
          <w:b/>
        </w:rPr>
      </w:pPr>
      <w:r>
        <w:rPr>
          <w:b/>
          <w:color w:val="000000"/>
        </w:rPr>
        <w:t>F</w:t>
      </w:r>
      <w:r>
        <w:rPr>
          <w:b/>
        </w:rPr>
        <w:t>actibilidad</w:t>
      </w:r>
      <w:r>
        <w:rPr>
          <w:b/>
          <w:color w:val="000000"/>
        </w:rPr>
        <w:t xml:space="preserve"> F</w:t>
      </w:r>
      <w:r>
        <w:rPr>
          <w:b/>
        </w:rPr>
        <w:t>inanciera.</w:t>
      </w:r>
      <w:r>
        <w:rPr>
          <w:b/>
          <w:color w:val="000000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9D050F8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Detalle de adquisición de bienes e infraestructura, materiales de trabajo y otros gastos, con recursos solicitados al municipio:</w:t>
      </w:r>
    </w:p>
    <w:p w14:paraId="47BF37D3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a"/>
        <w:tblW w:w="89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050"/>
        <w:gridCol w:w="1305"/>
        <w:gridCol w:w="1860"/>
        <w:gridCol w:w="1770"/>
      </w:tblGrid>
      <w:tr w:rsidR="00D713DF" w14:paraId="5BEFCC3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CD6BB4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BIENES E INFRAESTRUCTURA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A987E6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F3C2D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4457F9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79A177C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793A6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C19F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1048B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C35B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A645697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C1B0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25B56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AC424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7750D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A44C9F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5AB1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5B429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817AF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A223D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1F5A2A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04D5A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86630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91F62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9E3F7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10FE43D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CD1A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B2F0E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D142B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F903B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055826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B3B57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44ECF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42E20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E4C4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6F39B8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77BAA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4146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4816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A174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5B0858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A32D9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18CAA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2254F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2320D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43F79D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FFF55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75091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9EB81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E4BD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BB9D67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31BD1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2F031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96D2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1D866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C059BD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64694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283D9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8CF671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B23E1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05E414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37DDF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4B57A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6E4C0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668DE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24B2BD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FA949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2311E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7211A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1CD6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BFC974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DD055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36D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35EB4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8F4FF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7C9298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43FD6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5BEE0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7EF3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31EFC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5175AC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4AA6E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F313F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50B46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26BC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8FBF26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0201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09CF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698C7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3E38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8C520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8E230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E3327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14C8E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6C9B3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391A09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33620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3B88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0BBA2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0F2897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FCAEB6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CB417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9C107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302D3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44B47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996AD6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B5A98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gastos bienes e infraestructura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359B74" w14:textId="77777777" w:rsidR="00D713DF" w:rsidRDefault="005B71F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34CDD4A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A46855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MATERIALES DE TRABAJO 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4387D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BFA383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F0D95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27F2C256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64484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36F4A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53E75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D903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AED883F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1627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E7AD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0532A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874FBD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9747089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90B45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64986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D374C8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7EED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A1924C2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0E2D0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E2701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F2D03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2A9EC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06FBEE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40DB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AF7DF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7FA3E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BF997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D6E44D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9FA8FB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6808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08658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2CEC3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1159CEE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5467B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1BAF5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23ABD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838F1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A252240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32310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1908A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1875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56772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176CD4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9FD55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7C8E85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85204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3313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B618E2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ADFD6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E2AE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20063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9BCF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C851E5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97C6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A94B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D431D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93A0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9A30992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E93DE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3F99CE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04B0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05E15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EAAFB5C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B2F1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ED04F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E4FA4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637C7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86571EA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79C45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6D7E1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8A2AD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99693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7ACD3C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CFF42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D737D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86169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1E40E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C7C0A5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456EC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B7C14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7F8E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A80063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945580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A627B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4F5FF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216C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4E7E0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EE7127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E4EF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385EC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99CF1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AA7F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D0A5497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BB92CE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FBB8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D5CAA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CB37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206562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5C114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gastos materiales de trabajo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0FA457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5FA994B9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DE614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OTROS GASTOS </w:t>
            </w:r>
          </w:p>
          <w:p w14:paraId="4D45CFCE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(Obras contratistas, difusión, etc.)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41FFE9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CANTIDAD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033A9B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UNITARIO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EBFF3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PRECIO TOTAL</w:t>
            </w:r>
          </w:p>
        </w:tc>
      </w:tr>
      <w:tr w:rsidR="00D713DF" w14:paraId="147951A4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BB779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E6C0E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8345D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1B46D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D6B9BF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3DC88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420B7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BE2E0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F8373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3129FF3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4A274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D251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93FC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54B78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A531A8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EED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2E485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4992B4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1D690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E223C4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2D262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1D7BB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0C5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5000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54FF30B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6FF39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DFF84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A44F6F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C3318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F47E4CF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2BAF2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EB7A4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BEF37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8E4DB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AEF14F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219A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38225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8A13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11B8E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01C41A0E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031C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6FB20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B0D6B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D7116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4AD3605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2838F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1D55B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6D0D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B9DED8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B22B01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FE34A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36FEE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ADCBC2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2B09C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22B4EB1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CA674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E8F17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84914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C59D2A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2C030F8" w14:textId="77777777"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76AEA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E16E1A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DCC63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AD55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48F33DC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23821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 otros gastos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BF6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42B10E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40461274" w14:textId="77777777">
        <w:trPr>
          <w:trHeight w:val="240"/>
        </w:trPr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C56D98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49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0A1EA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5B3ED1AB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FE6BAF" w14:textId="77777777" w:rsidR="00D713DF" w:rsidRDefault="005B71F7">
      <w:pPr>
        <w:numPr>
          <w:ilvl w:val="1"/>
          <w:numId w:val="1"/>
        </w:numPr>
        <w:spacing w:after="0" w:line="240" w:lineRule="auto"/>
        <w:rPr>
          <w:color w:val="000000"/>
        </w:rPr>
      </w:pPr>
      <w:r>
        <w:rPr>
          <w:color w:val="000000"/>
        </w:rPr>
        <w:t>Detalle de pago de remuneraciones: </w:t>
      </w:r>
    </w:p>
    <w:p w14:paraId="2275D4E5" w14:textId="77777777" w:rsidR="00D713DF" w:rsidRDefault="005B71F7">
      <w:pPr>
        <w:spacing w:after="0" w:line="240" w:lineRule="auto"/>
        <w:ind w:right="-220"/>
        <w:rPr>
          <w:i/>
        </w:rPr>
      </w:pPr>
      <w:r>
        <w:rPr>
          <w:i/>
        </w:rPr>
        <w:t xml:space="preserve">Recordar tarifario de remuneraciones según grado y título profesional, el cual se encuentra disponible en las presentes bases. </w:t>
      </w:r>
    </w:p>
    <w:p w14:paraId="1D751123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b"/>
        <w:tblW w:w="883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430"/>
        <w:gridCol w:w="2790"/>
        <w:gridCol w:w="1845"/>
        <w:gridCol w:w="1770"/>
      </w:tblGrid>
      <w:tr w:rsidR="00D713DF" w14:paraId="3C4BA266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1F2B2E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PERSONAL</w:t>
            </w:r>
          </w:p>
          <w:p w14:paraId="59C857C7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i/>
                <w:color w:val="000000"/>
              </w:rPr>
              <w:t>(profesión u oficio)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DC65D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COSTO POR PERSONA </w:t>
            </w:r>
            <w:r>
              <w:rPr>
                <w:i/>
                <w:color w:val="000000"/>
              </w:rPr>
              <w:t>(mensual por servicio)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33C4000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PERIODO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7017BD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COSTO TOTAL</w:t>
            </w:r>
          </w:p>
        </w:tc>
      </w:tr>
      <w:tr w:rsidR="00D713DF" w14:paraId="473239EB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A1FCB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69EF2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0759E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1073A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484996F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E4BB3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EE4A4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A53D6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321CB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162E7015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FF01F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FAC430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45110C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ABC84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CDD81AC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8EA2E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0B75FF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BA6C7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FC6E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C7BB2CE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C49ED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A0D912B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586DEE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264A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59CDA24E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08770C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FDC03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C3832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8B371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C696487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0D87D93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56582D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781A624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CF8D3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23DC4508" w14:textId="77777777"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4257F3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6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34D501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54510A30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400BBD0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Cuadro resumen de montos solicitados al municipio: </w:t>
      </w:r>
    </w:p>
    <w:p w14:paraId="6B31F560" w14:textId="77777777" w:rsidR="00D713DF" w:rsidRDefault="00D713DF">
      <w:pPr>
        <w:spacing w:after="0" w:line="240" w:lineRule="auto"/>
        <w:jc w:val="both"/>
      </w:pPr>
    </w:p>
    <w:tbl>
      <w:tblPr>
        <w:tblStyle w:val="ac"/>
        <w:tblW w:w="904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50"/>
        <w:gridCol w:w="4395"/>
      </w:tblGrid>
      <w:tr w:rsidR="00D713DF" w14:paraId="64DF6C31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9F4368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GASTOS POR ÍTEM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6E9DD66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MONTO SOLICITADO AL MUNICIPIO</w:t>
            </w:r>
          </w:p>
        </w:tc>
      </w:tr>
      <w:tr w:rsidR="00D713DF" w14:paraId="11C57FE3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468158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Personal 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DCFC3D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039AA23B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C7E521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Bienes e infraestructura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AE0FA2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20929749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4E65F5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lastRenderedPageBreak/>
              <w:t>Materiales de trabajo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AA4E8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74B9618C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C29EFE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Otros gastos (obras contratistas, difusión, etc.)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5A4296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  <w:tr w:rsidR="00D713DF" w14:paraId="34299C16" w14:textId="77777777">
        <w:tc>
          <w:tcPr>
            <w:tcW w:w="4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E0336C" w14:textId="77777777" w:rsidR="00D713DF" w:rsidRDefault="005B71F7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 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215793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3B55D13B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648AB15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Aportes propios de la organización (si corresponde):</w:t>
      </w:r>
    </w:p>
    <w:p w14:paraId="0CD83EFE" w14:textId="77777777" w:rsidR="00D713DF" w:rsidRDefault="00D713DF">
      <w:pPr>
        <w:spacing w:after="0" w:line="240" w:lineRule="auto"/>
        <w:jc w:val="both"/>
      </w:pPr>
    </w:p>
    <w:tbl>
      <w:tblPr>
        <w:tblStyle w:val="ad"/>
        <w:tblW w:w="909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730"/>
        <w:gridCol w:w="4275"/>
        <w:gridCol w:w="2085"/>
      </w:tblGrid>
      <w:tr w:rsidR="00D713DF" w14:paraId="18B494D1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EF53B23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APORTE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EA95A5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DESCRIPCIÓN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7B8BF2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VALOR ESTIMADO </w:t>
            </w:r>
          </w:p>
        </w:tc>
      </w:tr>
      <w:tr w:rsidR="00D713DF" w14:paraId="417CB12D" w14:textId="77777777">
        <w:trPr>
          <w:trHeight w:val="264"/>
        </w:trPr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BDC2F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mano de obra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ED1137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BA272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7FE46477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7A5D30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materiales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9E9368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189D605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4DBD9CB7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EF2396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en dinero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352329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92A481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6191E74F" w14:textId="77777777"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31E6A1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Otros </w:t>
            </w:r>
            <w:r>
              <w:rPr>
                <w:i/>
                <w:color w:val="000000"/>
              </w:rPr>
              <w:t>(especifique)        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B6999A2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37D276" w14:textId="77777777" w:rsidR="00D713DF" w:rsidRDefault="00D713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13DF" w14:paraId="3959BCAE" w14:textId="77777777">
        <w:trPr>
          <w:trHeight w:val="240"/>
        </w:trPr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63B803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TOTAL</w:t>
            </w:r>
          </w:p>
        </w:tc>
        <w:tc>
          <w:tcPr>
            <w:tcW w:w="63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971DA9" w14:textId="77777777" w:rsidR="00D713DF" w:rsidRDefault="005B71F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$</w:t>
            </w:r>
          </w:p>
        </w:tc>
      </w:tr>
    </w:tbl>
    <w:p w14:paraId="42A82259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73A8095" w14:textId="77777777" w:rsidR="00D713DF" w:rsidRDefault="005B71F7">
      <w:pPr>
        <w:numPr>
          <w:ilvl w:val="1"/>
          <w:numId w:val="1"/>
        </w:numPr>
        <w:spacing w:after="0" w:line="240" w:lineRule="auto"/>
        <w:jc w:val="both"/>
        <w:rPr>
          <w:color w:val="000000"/>
        </w:rPr>
      </w:pPr>
      <w:r>
        <w:rPr>
          <w:color w:val="000000"/>
        </w:rPr>
        <w:t>Financiamiento total:</w:t>
      </w:r>
    </w:p>
    <w:p w14:paraId="2A639C36" w14:textId="77777777" w:rsidR="00D713DF" w:rsidRDefault="00D713DF">
      <w:pPr>
        <w:spacing w:after="0" w:line="240" w:lineRule="auto"/>
        <w:jc w:val="both"/>
      </w:pPr>
    </w:p>
    <w:tbl>
      <w:tblPr>
        <w:tblStyle w:val="ae"/>
        <w:tblW w:w="912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620"/>
        <w:gridCol w:w="4500"/>
      </w:tblGrid>
      <w:tr w:rsidR="00D713DF" w14:paraId="7FCB2162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6C936A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TIPO DE APORTE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2603481" w14:textId="77777777" w:rsidR="00D713DF" w:rsidRDefault="005B71F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MONTO</w:t>
            </w:r>
          </w:p>
        </w:tc>
      </w:tr>
      <w:tr w:rsidR="00D713DF" w14:paraId="5C906099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CCBBB7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Aporte municipal solicitado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F4A32EB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730FBC9D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9D6B7E8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Aporte propio de la organización </w:t>
            </w:r>
            <w:r>
              <w:rPr>
                <w:i/>
                <w:color w:val="000000"/>
              </w:rPr>
              <w:t>(si corresponde)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5A0F7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2B51C368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C3CD52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Aporte de terceros </w:t>
            </w:r>
            <w:r>
              <w:rPr>
                <w:i/>
                <w:color w:val="000000"/>
              </w:rPr>
              <w:t>(si corresponde)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BA8870D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  <w:tr w:rsidR="00D713DF" w14:paraId="13AEAADF" w14:textId="77777777">
        <w:tc>
          <w:tcPr>
            <w:tcW w:w="4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C243C5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COSTO TOTAL DEL PROYECTO 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9AED85A" w14:textId="77777777" w:rsidR="00D713DF" w:rsidRDefault="005B71F7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$</w:t>
            </w:r>
          </w:p>
        </w:tc>
      </w:tr>
    </w:tbl>
    <w:p w14:paraId="2EDDED00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2D9F77D" w14:textId="77777777" w:rsidR="00D713DF" w:rsidRDefault="005B71F7">
      <w:pPr>
        <w:spacing w:after="0" w:line="240" w:lineRule="auto"/>
        <w:rPr>
          <w:b/>
        </w:rPr>
      </w:pPr>
      <w:r>
        <w:br w:type="page"/>
      </w:r>
    </w:p>
    <w:p w14:paraId="4EF82BC2" w14:textId="77777777" w:rsidR="00D713DF" w:rsidRDefault="005B71F7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lastRenderedPageBreak/>
        <w:t>En el caso de las Subvenciones Ordinarias, deberá completar la siguiente información </w:t>
      </w:r>
    </w:p>
    <w:p w14:paraId="21B397E8" w14:textId="77777777" w:rsidR="00D713DF" w:rsidRDefault="005B71F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D75E60" w14:textId="77777777" w:rsidR="00D713DF" w:rsidRDefault="005B71F7" w:rsidP="005A2D80">
      <w:pPr>
        <w:numPr>
          <w:ilvl w:val="0"/>
          <w:numId w:val="2"/>
        </w:numPr>
        <w:spacing w:line="240" w:lineRule="auto"/>
        <w:rPr>
          <w:b/>
          <w:color w:val="000000"/>
        </w:rPr>
      </w:pPr>
      <w:r>
        <w:rPr>
          <w:b/>
          <w:color w:val="000000"/>
        </w:rPr>
        <w:t>Señalar</w:t>
      </w:r>
      <w:r>
        <w:rPr>
          <w:b/>
        </w:rPr>
        <w:t xml:space="preserve"> el</w:t>
      </w:r>
      <w:r>
        <w:rPr>
          <w:b/>
          <w:color w:val="000000"/>
        </w:rPr>
        <w:t xml:space="preserve"> total de organizaciones afiliadas y vigencia de las mismas</w:t>
      </w:r>
    </w:p>
    <w:tbl>
      <w:tblPr>
        <w:tblStyle w:val="af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0D5DDE41" w14:textId="77777777"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C3A1A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5240FD2" w14:textId="77777777" w:rsidR="00D713DF" w:rsidRDefault="00D713DF">
      <w:pPr>
        <w:spacing w:line="240" w:lineRule="auto"/>
        <w:rPr>
          <w:b/>
        </w:rPr>
      </w:pPr>
    </w:p>
    <w:p w14:paraId="337FCB93" w14:textId="77777777" w:rsidR="00D713DF" w:rsidRDefault="005B71F7">
      <w:pPr>
        <w:numPr>
          <w:ilvl w:val="0"/>
          <w:numId w:val="3"/>
        </w:numPr>
        <w:spacing w:line="240" w:lineRule="auto"/>
        <w:rPr>
          <w:b/>
          <w:color w:val="000000"/>
        </w:rPr>
      </w:pPr>
      <w:r>
        <w:rPr>
          <w:b/>
          <w:color w:val="000000"/>
        </w:rPr>
        <w:t>Finalidad del proyecto en relación a las funciones del Municipio (artículo 4° Ley 18.965 ) Señalar en 10 líneas.</w:t>
      </w:r>
    </w:p>
    <w:p w14:paraId="48B1898A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0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4B83CEAF" w14:textId="77777777">
        <w:trPr>
          <w:trHeight w:val="3286"/>
        </w:trPr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6436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1A9CDF60" w14:textId="77777777" w:rsidR="00D713DF" w:rsidRDefault="00D713DF">
      <w:pPr>
        <w:spacing w:line="240" w:lineRule="auto"/>
        <w:rPr>
          <w:b/>
          <w:color w:val="000000"/>
        </w:rPr>
      </w:pPr>
    </w:p>
    <w:p w14:paraId="0F322A83" w14:textId="77777777" w:rsidR="00D713DF" w:rsidRDefault="005B71F7">
      <w:pPr>
        <w:numPr>
          <w:ilvl w:val="0"/>
          <w:numId w:val="3"/>
        </w:numPr>
        <w:spacing w:line="240" w:lineRule="auto"/>
        <w:rPr>
          <w:b/>
        </w:rPr>
      </w:pPr>
      <w:r>
        <w:rPr>
          <w:b/>
        </w:rPr>
        <w:t>Vinculación del proyecto con los fines propios de la organización postulante, de conformidad a la ley y los estatutos. (10 líneas)</w:t>
      </w:r>
    </w:p>
    <w:p w14:paraId="1295A5C1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1"/>
        <w:tblW w:w="8838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838"/>
      </w:tblGrid>
      <w:tr w:rsidR="00D713DF" w14:paraId="5667C8CA" w14:textId="77777777">
        <w:tc>
          <w:tcPr>
            <w:tcW w:w="8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49F81" w14:textId="77777777" w:rsidR="00D713DF" w:rsidRDefault="005B71F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668EDEAC" w14:textId="77777777" w:rsidR="00D713DF" w:rsidRDefault="00D713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5435BB" w14:textId="0D703BFD" w:rsidR="00D713DF" w:rsidRPr="005A2D80" w:rsidRDefault="005B71F7" w:rsidP="005A2D80">
      <w:pPr>
        <w:numPr>
          <w:ilvl w:val="0"/>
          <w:numId w:val="3"/>
        </w:numPr>
        <w:spacing w:line="240" w:lineRule="auto"/>
        <w:rPr>
          <w:b/>
          <w:color w:val="000000"/>
        </w:rPr>
      </w:pPr>
      <w:r w:rsidRPr="005A2D80">
        <w:rPr>
          <w:b/>
          <w:u w:val="single"/>
        </w:rPr>
        <w:t>Adjuntar</w:t>
      </w:r>
      <w:r w:rsidRPr="005A2D80">
        <w:rPr>
          <w:b/>
        </w:rPr>
        <w:t xml:space="preserve"> a este formulario cronograma de actividades.</w:t>
      </w:r>
    </w:p>
    <w:p w14:paraId="109E0E7E" w14:textId="77777777" w:rsidR="00D713DF" w:rsidRDefault="00D713DF">
      <w:pPr>
        <w:spacing w:line="240" w:lineRule="auto"/>
        <w:rPr>
          <w:b/>
          <w:color w:val="000000"/>
        </w:rPr>
      </w:pPr>
    </w:p>
    <w:p w14:paraId="1A9EBD29" w14:textId="77777777" w:rsidR="00D713DF" w:rsidRDefault="00D713DF">
      <w:pPr>
        <w:spacing w:line="240" w:lineRule="auto"/>
        <w:rPr>
          <w:b/>
          <w:color w:val="000000"/>
        </w:rPr>
      </w:pPr>
    </w:p>
    <w:p w14:paraId="56CB8903" w14:textId="77777777" w:rsidR="00D713DF" w:rsidRDefault="00D713D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D713DF" w:rsidSect="0093526B">
      <w:headerReference w:type="default" r:id="rId9"/>
      <w:footerReference w:type="default" r:id="rId10"/>
      <w:pgSz w:w="12242" w:h="19442" w:code="190"/>
      <w:pgMar w:top="1417" w:right="1701" w:bottom="1417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BAD461" w14:textId="77777777" w:rsidR="00B955DA" w:rsidRDefault="00B955DA">
      <w:pPr>
        <w:spacing w:after="0" w:line="240" w:lineRule="auto"/>
      </w:pPr>
      <w:r>
        <w:separator/>
      </w:r>
    </w:p>
  </w:endnote>
  <w:endnote w:type="continuationSeparator" w:id="0">
    <w:p w14:paraId="48B21BF0" w14:textId="77777777" w:rsidR="00B955DA" w:rsidRDefault="00B955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CF3AA" w14:textId="77777777" w:rsidR="00D713DF" w:rsidRDefault="005B71F7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40C050DA" wp14:editId="2CEAA42C">
          <wp:simplePos x="0" y="0"/>
          <wp:positionH relativeFrom="column">
            <wp:posOffset>-1095374</wp:posOffset>
          </wp:positionH>
          <wp:positionV relativeFrom="paragraph">
            <wp:posOffset>-38099</wp:posOffset>
          </wp:positionV>
          <wp:extent cx="7763828" cy="644580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63828" cy="644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0F277" w14:textId="77777777" w:rsidR="00B955DA" w:rsidRDefault="00B955DA">
      <w:pPr>
        <w:spacing w:after="0" w:line="240" w:lineRule="auto"/>
      </w:pPr>
      <w:r>
        <w:separator/>
      </w:r>
    </w:p>
  </w:footnote>
  <w:footnote w:type="continuationSeparator" w:id="0">
    <w:p w14:paraId="5394691A" w14:textId="77777777" w:rsidR="00B955DA" w:rsidRDefault="00B955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2C24E" w14:textId="77777777" w:rsidR="00D713DF" w:rsidRDefault="005B71F7">
    <w:pP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b/>
        <w:noProof/>
      </w:rPr>
      <w:drawing>
        <wp:inline distT="0" distB="0" distL="0" distR="0" wp14:anchorId="22525F0D" wp14:editId="4D152F31">
          <wp:extent cx="1582931" cy="689995"/>
          <wp:effectExtent l="0" t="0" r="0" b="0"/>
          <wp:docPr id="2" name="image2.png" descr="https://lh7-rt.googleusercontent.com/docsz/AD_4nXcMHDugb7rVmZW0ItbzqQ8LhbCDROHqSwY0Ne_JHd85nI3txwYMFiP74uGz-Jdnnzvnj10Ded6CEkJmpdUsmchvNx_XsB2EJvzCQjrCsqeaagNBX5bs9rdvsU-VJ2nDQrG_Q7biyw?key=Izh44agbtXvY7LX_n7zHpeRX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7-rt.googleusercontent.com/docsz/AD_4nXcMHDugb7rVmZW0ItbzqQ8LhbCDROHqSwY0Ne_JHd85nI3txwYMFiP74uGz-Jdnnzvnj10Ded6CEkJmpdUsmchvNx_XsB2EJvzCQjrCsqeaagNBX5bs9rdvsU-VJ2nDQrG_Q7biyw?key=Izh44agbtXvY7LX_n7zHpeRX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82931" cy="6899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D94F20B" w14:textId="77777777" w:rsidR="00D713DF" w:rsidRDefault="00D713D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3600F7"/>
    <w:multiLevelType w:val="multilevel"/>
    <w:tmpl w:val="73284848"/>
    <w:lvl w:ilvl="0">
      <w:start w:val="2"/>
      <w:numFmt w:val="upp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4EE201F9"/>
    <w:multiLevelType w:val="multilevel"/>
    <w:tmpl w:val="B810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127D88"/>
    <w:multiLevelType w:val="multilevel"/>
    <w:tmpl w:val="91108A7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abstractNum w:abstractNumId="3" w15:restartNumberingAfterBreak="0">
    <w:nsid w:val="66230F1D"/>
    <w:multiLevelType w:val="multilevel"/>
    <w:tmpl w:val="1BE43AC2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 w16cid:durableId="2126342258">
    <w:abstractNumId w:val="3"/>
  </w:num>
  <w:num w:numId="2" w16cid:durableId="812605894">
    <w:abstractNumId w:val="2"/>
  </w:num>
  <w:num w:numId="3" w16cid:durableId="1310289171">
    <w:abstractNumId w:val="0"/>
  </w:num>
  <w:num w:numId="4" w16cid:durableId="5090271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13DF"/>
    <w:rsid w:val="000348FF"/>
    <w:rsid w:val="00192858"/>
    <w:rsid w:val="001B745D"/>
    <w:rsid w:val="00412E25"/>
    <w:rsid w:val="005A2D80"/>
    <w:rsid w:val="005B71F7"/>
    <w:rsid w:val="006300FA"/>
    <w:rsid w:val="006671C5"/>
    <w:rsid w:val="007E395C"/>
    <w:rsid w:val="008F1EC7"/>
    <w:rsid w:val="0093526B"/>
    <w:rsid w:val="0094128E"/>
    <w:rsid w:val="009521D8"/>
    <w:rsid w:val="00B955DA"/>
    <w:rsid w:val="00D713DF"/>
    <w:rsid w:val="00D8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51C3DB"/>
  <w15:docId w15:val="{B39CCE6A-1CAC-4AA0-B628-43340496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CL" w:eastAsia="es-C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rrafodelista">
    <w:name w:val="List Paragraph"/>
    <w:basedOn w:val="Normal"/>
    <w:uiPriority w:val="34"/>
    <w:qFormat/>
    <w:rsid w:val="0052541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5254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541B"/>
  </w:style>
  <w:style w:type="paragraph" w:styleId="Piedepgina">
    <w:name w:val="footer"/>
    <w:basedOn w:val="Normal"/>
    <w:link w:val="PiedepginaCar"/>
    <w:uiPriority w:val="99"/>
    <w:unhideWhenUsed/>
    <w:rsid w:val="0052541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541B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28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28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dLjv7skarnrPTk0tlzayhWg7bg==">CgMxLjAyCGguZ2pkZ3hzOABqKwoUc3VnZ2VzdC5ubHliejh0b3Nnd3USE05pY29sw6FzIEhlcm7DoW5kZXpqKwoUc3VnZ2VzdC55b25lNjd4cHE3aGISE05pY29sw6FzIEhlcm7DoW5kZXpqKwoUc3VnZ2VzdC5xZ2x1Y3F5eHY2Z2QSE05pY29sw6FzIEhlcm7DoW5kZXpyITFhR3VkSkJzVU1PcjNReGIta003a2M4OE5UUmVuQ0k4eA==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968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Constanza Salvo - Coordinadora Subvenciones y Fondos DIDECO</dc:creator>
  <cp:lastModifiedBy>Paula Gómez</cp:lastModifiedBy>
  <cp:revision>5</cp:revision>
  <cp:lastPrinted>2026-06-02T17:34:00Z</cp:lastPrinted>
  <dcterms:created xsi:type="dcterms:W3CDTF">2026-05-22T19:04:00Z</dcterms:created>
  <dcterms:modified xsi:type="dcterms:W3CDTF">2026-06-02T21:04:00Z</dcterms:modified>
</cp:coreProperties>
</file>